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5" w:rsidRPr="002B4914" w:rsidRDefault="00854DF5" w:rsidP="003F7CF1">
      <w:pPr>
        <w:spacing w:before="0" w:line="240" w:lineRule="auto"/>
        <w:rPr>
          <w:rFonts w:ascii="Bell Gothic Std Black" w:hAnsi="Bell Gothic Std Black"/>
          <w:color w:val="1F497D" w:themeColor="text2"/>
          <w:sz w:val="44"/>
          <w:lang w:val="pt-BR"/>
        </w:rPr>
      </w:pPr>
      <w:r w:rsidRPr="002B4914">
        <w:rPr>
          <w:rFonts w:ascii="Bell Gothic Std Black" w:hAnsi="Bell Gothic Std Black"/>
          <w:color w:val="1F497D" w:themeColor="text2"/>
          <w:sz w:val="44"/>
          <w:lang w:val="pt-BR"/>
        </w:rPr>
        <w:t>Escola Paroquial Santo Antônio</w:t>
      </w:r>
    </w:p>
    <w:p w:rsidR="00854DF5" w:rsidRPr="002B4914" w:rsidRDefault="003F7CF1" w:rsidP="003F7CF1">
      <w:pPr>
        <w:spacing w:before="0" w:line="240" w:lineRule="auto"/>
        <w:rPr>
          <w:rFonts w:ascii="Bell Gothic Std Black" w:hAnsi="Bell Gothic Std Black"/>
          <w:color w:val="1F497D" w:themeColor="text2"/>
          <w:sz w:val="44"/>
          <w:lang w:val="pt-BR"/>
        </w:rPr>
      </w:pPr>
      <w:r w:rsidRPr="002B4914">
        <w:rPr>
          <w:rFonts w:ascii="Bell Gothic Std Black" w:hAnsi="Bell Gothic Std Black"/>
          <w:color w:val="1F497D" w:themeColor="text2"/>
          <w:sz w:val="44"/>
          <w:lang w:val="pt-BR"/>
        </w:rPr>
        <w:t xml:space="preserve">Aluno: </w:t>
      </w:r>
      <w:r w:rsidR="00854DF5" w:rsidRPr="002B4914">
        <w:rPr>
          <w:rFonts w:ascii="Bell Gothic Std Black" w:hAnsi="Bell Gothic Std Black"/>
          <w:color w:val="1F497D" w:themeColor="text2"/>
          <w:sz w:val="44"/>
          <w:lang w:val="pt-BR"/>
        </w:rPr>
        <w:t>Luis Felipe de Rezende Alvares</w:t>
      </w:r>
    </w:p>
    <w:p w:rsidR="003F7CF1" w:rsidRPr="002B4914" w:rsidRDefault="003F7CF1" w:rsidP="003F7CF1">
      <w:pPr>
        <w:spacing w:before="0" w:line="240" w:lineRule="auto"/>
        <w:rPr>
          <w:rFonts w:ascii="Bell Gothic Std Black" w:hAnsi="Bell Gothic Std Black"/>
          <w:color w:val="1F497D" w:themeColor="text2"/>
          <w:sz w:val="44"/>
          <w:lang w:val="pt-BR"/>
        </w:rPr>
      </w:pPr>
      <w:r w:rsidRPr="002B4914">
        <w:rPr>
          <w:rFonts w:ascii="Bell Gothic Std Black" w:hAnsi="Bell Gothic Std Black"/>
          <w:color w:val="1F497D" w:themeColor="text2"/>
          <w:sz w:val="44"/>
          <w:lang w:val="pt-BR"/>
        </w:rPr>
        <w:t xml:space="preserve">Professora: </w:t>
      </w:r>
      <w:proofErr w:type="spellStart"/>
      <w:r w:rsidRPr="002B4914">
        <w:rPr>
          <w:rFonts w:ascii="Bell Gothic Std Black" w:hAnsi="Bell Gothic Std Black"/>
          <w:color w:val="1F497D" w:themeColor="text2"/>
          <w:sz w:val="44"/>
          <w:lang w:val="pt-BR"/>
        </w:rPr>
        <w:t>Liliam</w:t>
      </w:r>
      <w:proofErr w:type="spellEnd"/>
    </w:p>
    <w:p w:rsidR="003F7CF1" w:rsidRPr="00854DF5" w:rsidRDefault="003F7CF1" w:rsidP="003F7CF1">
      <w:pPr>
        <w:spacing w:before="0"/>
        <w:jc w:val="center"/>
        <w:rPr>
          <w:rFonts w:ascii="Comic Sans MS" w:hAnsi="Comic Sans MS"/>
          <w:b/>
          <w:color w:val="C00000"/>
          <w:sz w:val="40"/>
          <w:lang w:val="pt-BR"/>
        </w:rPr>
      </w:pPr>
    </w:p>
    <w:p w:rsidR="00854DF5" w:rsidRPr="00854DF5" w:rsidRDefault="00854DF5" w:rsidP="00581C08">
      <w:pPr>
        <w:jc w:val="center"/>
        <w:rPr>
          <w:rFonts w:ascii="Comic Sans MS" w:hAnsi="Comic Sans MS"/>
          <w:b/>
          <w:color w:val="C00000"/>
          <w:sz w:val="40"/>
          <w:lang w:val="pt-BR"/>
        </w:rPr>
      </w:pPr>
    </w:p>
    <w:p w:rsidR="00581C08" w:rsidRPr="003F7CF1" w:rsidRDefault="00C528D1" w:rsidP="00581C08">
      <w:pPr>
        <w:jc w:val="center"/>
        <w:rPr>
          <w:rFonts w:ascii="Comic Sans MS" w:hAnsi="Comic Sans MS"/>
          <w:b/>
          <w:color w:val="C00000"/>
          <w:sz w:val="40"/>
          <w:lang w:val="pt-BR"/>
        </w:rPr>
      </w:pPr>
      <w:r w:rsidRPr="003F7CF1">
        <w:rPr>
          <w:rFonts w:ascii="Comic Sans MS" w:hAnsi="Comic Sans MS"/>
          <w:b/>
          <w:color w:val="C00000"/>
          <w:sz w:val="40"/>
          <w:lang w:val="pt-BR"/>
        </w:rPr>
        <w:t xml:space="preserve">Catedral de </w:t>
      </w:r>
      <w:proofErr w:type="spellStart"/>
      <w:r w:rsidRPr="003F7CF1">
        <w:rPr>
          <w:rFonts w:ascii="Comic Sans MS" w:hAnsi="Comic Sans MS"/>
          <w:b/>
          <w:color w:val="C00000"/>
          <w:sz w:val="40"/>
          <w:lang w:val="pt-BR"/>
        </w:rPr>
        <w:t>Notre</w:t>
      </w:r>
      <w:proofErr w:type="spellEnd"/>
      <w:r w:rsidRPr="003F7CF1">
        <w:rPr>
          <w:rFonts w:ascii="Comic Sans MS" w:hAnsi="Comic Sans MS"/>
          <w:b/>
          <w:color w:val="C00000"/>
          <w:sz w:val="40"/>
          <w:lang w:val="pt-BR"/>
        </w:rPr>
        <w:t xml:space="preserve"> </w:t>
      </w:r>
      <w:proofErr w:type="spellStart"/>
      <w:r w:rsidRPr="003F7CF1">
        <w:rPr>
          <w:rFonts w:ascii="Comic Sans MS" w:hAnsi="Comic Sans MS"/>
          <w:b/>
          <w:color w:val="C00000"/>
          <w:sz w:val="40"/>
          <w:lang w:val="pt-BR"/>
        </w:rPr>
        <w:t>Dame</w:t>
      </w:r>
      <w:proofErr w:type="spellEnd"/>
    </w:p>
    <w:p w:rsidR="00FC6F4E" w:rsidRDefault="00581C08" w:rsidP="00581C08">
      <w:pPr>
        <w:jc w:val="center"/>
      </w:pPr>
      <w:r>
        <w:rPr>
          <w:noProof/>
        </w:rPr>
        <w:drawing>
          <wp:inline distT="0" distB="0" distL="0" distR="0">
            <wp:extent cx="3097530" cy="4113564"/>
            <wp:effectExtent l="38100" t="0" r="26670" b="1239486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1135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81C08" w:rsidRPr="00581C08" w:rsidRDefault="00581C08" w:rsidP="002B4914">
      <w:pPr>
        <w:jc w:val="both"/>
        <w:rPr>
          <w:sz w:val="28"/>
          <w:lang w:val="pt-BR"/>
        </w:rPr>
      </w:pPr>
      <w:r w:rsidRPr="00581C08">
        <w:rPr>
          <w:sz w:val="28"/>
          <w:lang w:val="pt-BR"/>
        </w:rPr>
        <w:lastRenderedPageBreak/>
        <w:tab/>
        <w:t xml:space="preserve">A Catedral de </w:t>
      </w:r>
      <w:proofErr w:type="spellStart"/>
      <w:r w:rsidRPr="00581C08">
        <w:rPr>
          <w:sz w:val="28"/>
          <w:lang w:val="pt-BR"/>
        </w:rPr>
        <w:t>Notre-Dame</w:t>
      </w:r>
      <w:proofErr w:type="spellEnd"/>
      <w:r w:rsidRPr="00581C08">
        <w:rPr>
          <w:sz w:val="28"/>
          <w:lang w:val="pt-BR"/>
        </w:rPr>
        <w:t xml:space="preserve"> de Paris é uma das mais antigas catedrais francesas em estilo gótico. Iniciada sua construção no ano de 1163, é dedicada a Maria, Mãe de Jesus Cristo (daí o nome </w:t>
      </w:r>
      <w:proofErr w:type="spellStart"/>
      <w:r w:rsidRPr="00581C08">
        <w:rPr>
          <w:sz w:val="28"/>
          <w:lang w:val="pt-BR"/>
        </w:rPr>
        <w:t>Notre-Dame</w:t>
      </w:r>
      <w:proofErr w:type="spellEnd"/>
      <w:r w:rsidRPr="00581C08">
        <w:rPr>
          <w:sz w:val="28"/>
          <w:lang w:val="pt-BR"/>
        </w:rPr>
        <w:t xml:space="preserve"> – Nossa Senhora), situa-se na </w:t>
      </w:r>
      <w:proofErr w:type="gramStart"/>
      <w:r w:rsidRPr="00581C08">
        <w:rPr>
          <w:sz w:val="28"/>
          <w:lang w:val="pt-BR"/>
        </w:rPr>
        <w:t>praça</w:t>
      </w:r>
      <w:proofErr w:type="gramEnd"/>
      <w:r w:rsidRPr="00581C08">
        <w:rPr>
          <w:sz w:val="28"/>
          <w:lang w:val="pt-BR"/>
        </w:rPr>
        <w:t xml:space="preserve"> </w:t>
      </w:r>
      <w:proofErr w:type="spellStart"/>
      <w:r w:rsidRPr="00581C08">
        <w:rPr>
          <w:sz w:val="28"/>
          <w:lang w:val="pt-BR"/>
        </w:rPr>
        <w:t>Parvis</w:t>
      </w:r>
      <w:proofErr w:type="spellEnd"/>
      <w:r w:rsidRPr="00581C08">
        <w:rPr>
          <w:sz w:val="28"/>
          <w:lang w:val="pt-BR"/>
        </w:rPr>
        <w:t xml:space="preserve">, na pequena ilha </w:t>
      </w:r>
      <w:proofErr w:type="spellStart"/>
      <w:r w:rsidRPr="00581C08">
        <w:rPr>
          <w:sz w:val="28"/>
          <w:lang w:val="pt-BR"/>
        </w:rPr>
        <w:t>Île</w:t>
      </w:r>
      <w:proofErr w:type="spellEnd"/>
      <w:r w:rsidRPr="00581C08">
        <w:rPr>
          <w:sz w:val="28"/>
          <w:lang w:val="pt-BR"/>
        </w:rPr>
        <w:t xml:space="preserve"> de </w:t>
      </w:r>
      <w:proofErr w:type="spellStart"/>
      <w:r w:rsidRPr="00581C08">
        <w:rPr>
          <w:sz w:val="28"/>
          <w:lang w:val="pt-BR"/>
        </w:rPr>
        <w:t>la</w:t>
      </w:r>
      <w:proofErr w:type="spellEnd"/>
      <w:r w:rsidRPr="00581C08">
        <w:rPr>
          <w:sz w:val="28"/>
          <w:lang w:val="pt-BR"/>
        </w:rPr>
        <w:t xml:space="preserve"> </w:t>
      </w:r>
      <w:proofErr w:type="spellStart"/>
      <w:r w:rsidRPr="00581C08">
        <w:rPr>
          <w:sz w:val="28"/>
          <w:lang w:val="pt-BR"/>
        </w:rPr>
        <w:t>Cité</w:t>
      </w:r>
      <w:proofErr w:type="spellEnd"/>
      <w:r w:rsidRPr="00581C08">
        <w:rPr>
          <w:sz w:val="28"/>
          <w:lang w:val="pt-BR"/>
        </w:rPr>
        <w:t xml:space="preserve"> em Paris, França, rodeada pelas águas do Rio Sena</w:t>
      </w:r>
    </w:p>
    <w:p w:rsidR="00581C08" w:rsidRPr="00581C08" w:rsidRDefault="00581C08" w:rsidP="002B4914">
      <w:pPr>
        <w:ind w:firstLine="720"/>
        <w:jc w:val="both"/>
        <w:rPr>
          <w:sz w:val="28"/>
          <w:lang w:val="pt-BR"/>
        </w:rPr>
      </w:pPr>
      <w:r w:rsidRPr="00581C08">
        <w:rPr>
          <w:sz w:val="28"/>
          <w:lang w:val="pt-BR"/>
        </w:rPr>
        <w:t xml:space="preserve">O local da catedral contava já, antes da construção do edifício, com um sólido </w:t>
      </w:r>
      <w:proofErr w:type="spellStart"/>
      <w:r w:rsidRPr="00581C08">
        <w:rPr>
          <w:sz w:val="28"/>
          <w:lang w:val="pt-BR"/>
        </w:rPr>
        <w:t>historial</w:t>
      </w:r>
      <w:proofErr w:type="spellEnd"/>
      <w:r w:rsidRPr="00581C08">
        <w:rPr>
          <w:sz w:val="28"/>
          <w:lang w:val="pt-BR"/>
        </w:rPr>
        <w:t xml:space="preserve"> relativo ao culto religioso. Os celtas teriam aqui celebrado as suas </w:t>
      </w:r>
      <w:proofErr w:type="spellStart"/>
      <w:r w:rsidRPr="00581C08">
        <w:rPr>
          <w:sz w:val="28"/>
          <w:lang w:val="pt-BR"/>
        </w:rPr>
        <w:t>cerimónias</w:t>
      </w:r>
      <w:proofErr w:type="spellEnd"/>
      <w:r w:rsidRPr="00581C08">
        <w:rPr>
          <w:sz w:val="28"/>
          <w:lang w:val="pt-BR"/>
        </w:rPr>
        <w:t xml:space="preserve"> onde, mais tarde, os romanos erigiriam um templo de devoção ao deus Júpiter. Também neste local existiria a primeira igreja do cristianismo de Paris, a Basílica de </w:t>
      </w:r>
      <w:proofErr w:type="spellStart"/>
      <w:r w:rsidRPr="00581C08">
        <w:rPr>
          <w:sz w:val="28"/>
          <w:lang w:val="pt-BR"/>
        </w:rPr>
        <w:t>Saint-Etienne</w:t>
      </w:r>
      <w:proofErr w:type="spellEnd"/>
      <w:r w:rsidRPr="00581C08">
        <w:rPr>
          <w:sz w:val="28"/>
          <w:lang w:val="pt-BR"/>
        </w:rPr>
        <w:t xml:space="preserve">, </w:t>
      </w:r>
      <w:proofErr w:type="spellStart"/>
      <w:r w:rsidRPr="00581C08">
        <w:rPr>
          <w:sz w:val="28"/>
          <w:lang w:val="pt-BR"/>
        </w:rPr>
        <w:t>projectada</w:t>
      </w:r>
      <w:proofErr w:type="spellEnd"/>
      <w:r w:rsidRPr="00581C08">
        <w:rPr>
          <w:sz w:val="28"/>
          <w:lang w:val="pt-BR"/>
        </w:rPr>
        <w:t xml:space="preserve"> por </w:t>
      </w:r>
      <w:proofErr w:type="spellStart"/>
      <w:r w:rsidRPr="00581C08">
        <w:rPr>
          <w:sz w:val="28"/>
          <w:lang w:val="pt-BR"/>
        </w:rPr>
        <w:t>Childeberto</w:t>
      </w:r>
      <w:proofErr w:type="spellEnd"/>
      <w:r w:rsidRPr="00581C08">
        <w:rPr>
          <w:sz w:val="28"/>
          <w:lang w:val="pt-BR"/>
        </w:rPr>
        <w:t xml:space="preserve"> por volta de 528 d.C.. Em substituição desta obra surge uma igreja românica que permanecerá até 1163, quando se dá o impulso na construção da catedral.</w:t>
      </w:r>
    </w:p>
    <w:p w:rsidR="00581C08" w:rsidRPr="00581C08" w:rsidRDefault="00581C08" w:rsidP="002B4914">
      <w:pPr>
        <w:ind w:firstLine="720"/>
        <w:jc w:val="both"/>
        <w:rPr>
          <w:sz w:val="28"/>
          <w:lang w:val="pt-BR"/>
        </w:rPr>
      </w:pPr>
      <w:r>
        <w:rPr>
          <w:sz w:val="28"/>
          <w:lang w:val="pt-BR"/>
        </w:rPr>
        <w:t>V</w:t>
      </w:r>
      <w:r w:rsidRPr="00581C08">
        <w:rPr>
          <w:sz w:val="28"/>
          <w:lang w:val="pt-BR"/>
        </w:rPr>
        <w:t xml:space="preserve">ictor Hugo escreveu, em 1831, o romance O Corcunda de </w:t>
      </w:r>
      <w:proofErr w:type="spellStart"/>
      <w:r w:rsidRPr="00581C08">
        <w:rPr>
          <w:sz w:val="28"/>
          <w:lang w:val="pt-BR"/>
        </w:rPr>
        <w:t>Notre-Dame</w:t>
      </w:r>
      <w:proofErr w:type="spellEnd"/>
      <w:r w:rsidRPr="00581C08">
        <w:rPr>
          <w:sz w:val="28"/>
          <w:lang w:val="pt-BR"/>
        </w:rPr>
        <w:t xml:space="preserve">. Situando os acontecimentos na catedral durante a Idade Média, a história trata de Quasimodo que se apaixona por uma cigana de nome Esmeralda. </w:t>
      </w:r>
    </w:p>
    <w:p w:rsidR="00581C08" w:rsidRPr="00581C08" w:rsidRDefault="00B84AE6" w:rsidP="00716EC1">
      <w:pPr>
        <w:ind w:firstLine="720"/>
        <w:jc w:val="center"/>
        <w:rPr>
          <w:rFonts w:ascii="Comic Sans MS" w:hAnsi="Comic Sans MS"/>
          <w:b/>
          <w:color w:val="C00000"/>
          <w:sz w:val="40"/>
          <w:lang w:val="pt-BR"/>
        </w:rPr>
      </w:pPr>
      <w:r>
        <w:rPr>
          <w:rFonts w:ascii="Comic Sans MS" w:hAnsi="Comic Sans MS"/>
          <w:b/>
          <w:color w:val="C00000"/>
          <w:sz w:val="40"/>
          <w:lang w:val="pt-BR"/>
        </w:rPr>
        <w:t>Principais M</w:t>
      </w:r>
      <w:r w:rsidR="00581C08" w:rsidRPr="00581C08">
        <w:rPr>
          <w:rFonts w:ascii="Comic Sans MS" w:hAnsi="Comic Sans MS"/>
          <w:b/>
          <w:color w:val="C00000"/>
          <w:sz w:val="40"/>
          <w:lang w:val="pt-BR"/>
        </w:rPr>
        <w:t xml:space="preserve">omentos de </w:t>
      </w:r>
      <w:proofErr w:type="spellStart"/>
      <w:r w:rsidR="00581C08" w:rsidRPr="00581C08">
        <w:rPr>
          <w:rFonts w:ascii="Comic Sans MS" w:hAnsi="Comic Sans MS"/>
          <w:b/>
          <w:color w:val="C00000"/>
          <w:sz w:val="40"/>
          <w:lang w:val="pt-BR"/>
        </w:rPr>
        <w:t>Notre</w:t>
      </w:r>
      <w:proofErr w:type="spellEnd"/>
      <w:r w:rsidR="00581C08" w:rsidRPr="00581C08">
        <w:rPr>
          <w:rFonts w:ascii="Comic Sans MS" w:hAnsi="Comic Sans MS"/>
          <w:b/>
          <w:color w:val="C00000"/>
          <w:sz w:val="40"/>
          <w:lang w:val="pt-BR"/>
        </w:rPr>
        <w:t xml:space="preserve"> </w:t>
      </w:r>
      <w:proofErr w:type="spellStart"/>
      <w:r w:rsidR="00581C08" w:rsidRPr="00581C08">
        <w:rPr>
          <w:rFonts w:ascii="Comic Sans MS" w:hAnsi="Comic Sans MS"/>
          <w:b/>
          <w:color w:val="C00000"/>
          <w:sz w:val="40"/>
          <w:lang w:val="pt-BR"/>
        </w:rPr>
        <w:t>Dame</w:t>
      </w:r>
      <w:proofErr w:type="spellEnd"/>
    </w:p>
    <w:p w:rsidR="00581C08" w:rsidRPr="00581C08" w:rsidRDefault="00581C08" w:rsidP="002B4914">
      <w:pPr>
        <w:pStyle w:val="PargrafodaLista"/>
        <w:numPr>
          <w:ilvl w:val="0"/>
          <w:numId w:val="2"/>
        </w:numPr>
        <w:spacing w:before="240"/>
        <w:contextualSpacing w:val="0"/>
        <w:jc w:val="both"/>
        <w:rPr>
          <w:sz w:val="28"/>
          <w:lang w:val="pt-BR"/>
        </w:rPr>
      </w:pPr>
      <w:r w:rsidRPr="00581C08">
        <w:rPr>
          <w:sz w:val="28"/>
          <w:lang w:val="pt-BR"/>
        </w:rPr>
        <w:t xml:space="preserve">1314 - Na </w:t>
      </w:r>
      <w:proofErr w:type="gramStart"/>
      <w:r w:rsidRPr="00581C08">
        <w:rPr>
          <w:sz w:val="28"/>
          <w:lang w:val="pt-BR"/>
        </w:rPr>
        <w:t>praça</w:t>
      </w:r>
      <w:proofErr w:type="gramEnd"/>
      <w:r w:rsidRPr="00581C08">
        <w:rPr>
          <w:sz w:val="28"/>
          <w:lang w:val="pt-BR"/>
        </w:rPr>
        <w:t xml:space="preserve"> </w:t>
      </w:r>
      <w:proofErr w:type="spellStart"/>
      <w:r w:rsidRPr="00581C08">
        <w:rPr>
          <w:sz w:val="28"/>
          <w:lang w:val="pt-BR"/>
        </w:rPr>
        <w:t>Parvis</w:t>
      </w:r>
      <w:proofErr w:type="spellEnd"/>
      <w:r w:rsidRPr="00581C08">
        <w:rPr>
          <w:sz w:val="28"/>
          <w:lang w:val="pt-BR"/>
        </w:rPr>
        <w:t xml:space="preserve">, em frente à fachada ocidental da catedral, o último grão mestre templário, Jacques de </w:t>
      </w:r>
      <w:proofErr w:type="spellStart"/>
      <w:r w:rsidRPr="00581C08">
        <w:rPr>
          <w:sz w:val="28"/>
          <w:lang w:val="pt-BR"/>
        </w:rPr>
        <w:t>Molay</w:t>
      </w:r>
      <w:proofErr w:type="spellEnd"/>
      <w:r w:rsidRPr="00581C08">
        <w:rPr>
          <w:sz w:val="28"/>
          <w:lang w:val="pt-BR"/>
        </w:rPr>
        <w:t xml:space="preserve">, após dez anos na prisão, juntamente com outros templários, foram executados queimados vivos na fogueira. </w:t>
      </w:r>
      <w:proofErr w:type="gramStart"/>
      <w:r w:rsidRPr="00581C08">
        <w:rPr>
          <w:sz w:val="28"/>
          <w:lang w:val="pt-BR"/>
        </w:rPr>
        <w:t>Foram</w:t>
      </w:r>
      <w:proofErr w:type="gramEnd"/>
      <w:r w:rsidRPr="00581C08">
        <w:rPr>
          <w:sz w:val="28"/>
          <w:lang w:val="pt-BR"/>
        </w:rPr>
        <w:t xml:space="preserve"> condenados pela igreja católica com ordem direta do Papa Clemente V, influenciado e pressionado pelo rei Filipe IV de França, que acusaram os templários de serem hereges, culpados de adoração ao demônio, homossexualidade, desrespeito à Santa Cruz, sodomia e outros comportamentos de blasfêmia</w:t>
      </w:r>
    </w:p>
    <w:p w:rsidR="00581C08" w:rsidRPr="00581C08" w:rsidRDefault="00581C08" w:rsidP="002B4914">
      <w:pPr>
        <w:pStyle w:val="PargrafodaLista"/>
        <w:numPr>
          <w:ilvl w:val="0"/>
          <w:numId w:val="2"/>
        </w:numPr>
        <w:spacing w:before="240"/>
        <w:contextualSpacing w:val="0"/>
        <w:jc w:val="both"/>
        <w:rPr>
          <w:sz w:val="28"/>
          <w:lang w:val="pt-BR"/>
        </w:rPr>
      </w:pPr>
      <w:proofErr w:type="gramStart"/>
      <w:r w:rsidRPr="00581C08">
        <w:rPr>
          <w:sz w:val="28"/>
          <w:lang w:val="pt-BR"/>
        </w:rPr>
        <w:t>1431 - Coroação de Henrique VI</w:t>
      </w:r>
      <w:proofErr w:type="gramEnd"/>
      <w:r w:rsidRPr="00581C08">
        <w:rPr>
          <w:sz w:val="28"/>
          <w:lang w:val="pt-BR"/>
        </w:rPr>
        <w:t xml:space="preserve"> de Inglaterra durante a Guerra dos cem anos</w:t>
      </w:r>
    </w:p>
    <w:p w:rsidR="00581C08" w:rsidRPr="00581C08" w:rsidRDefault="00581C08" w:rsidP="002B4914">
      <w:pPr>
        <w:pStyle w:val="PargrafodaLista"/>
        <w:numPr>
          <w:ilvl w:val="0"/>
          <w:numId w:val="2"/>
        </w:numPr>
        <w:spacing w:before="240"/>
        <w:contextualSpacing w:val="0"/>
        <w:jc w:val="both"/>
        <w:rPr>
          <w:sz w:val="28"/>
          <w:lang w:val="pt-BR"/>
        </w:rPr>
      </w:pPr>
      <w:r w:rsidRPr="00581C08">
        <w:rPr>
          <w:sz w:val="28"/>
          <w:lang w:val="pt-BR"/>
        </w:rPr>
        <w:t xml:space="preserve">1804 - Coroação a </w:t>
      </w:r>
      <w:proofErr w:type="gramStart"/>
      <w:r w:rsidRPr="00581C08">
        <w:rPr>
          <w:sz w:val="28"/>
          <w:lang w:val="pt-BR"/>
        </w:rPr>
        <w:t>2</w:t>
      </w:r>
      <w:proofErr w:type="gramEnd"/>
      <w:r w:rsidRPr="00581C08">
        <w:rPr>
          <w:sz w:val="28"/>
          <w:lang w:val="pt-BR"/>
        </w:rPr>
        <w:t xml:space="preserve"> de Dezembro de Napoleão Bonaparte a imperador de França e sua mulher Josefina de </w:t>
      </w:r>
      <w:proofErr w:type="spellStart"/>
      <w:r w:rsidRPr="00581C08">
        <w:rPr>
          <w:sz w:val="28"/>
          <w:lang w:val="pt-BR"/>
        </w:rPr>
        <w:t>Beauharnais</w:t>
      </w:r>
      <w:proofErr w:type="spellEnd"/>
      <w:r w:rsidRPr="00581C08">
        <w:rPr>
          <w:sz w:val="28"/>
          <w:lang w:val="pt-BR"/>
        </w:rPr>
        <w:t xml:space="preserve"> a imperatriz, na presença do Papa Pio VII</w:t>
      </w:r>
    </w:p>
    <w:p w:rsidR="00581C08" w:rsidRPr="002B4914" w:rsidRDefault="00581C08" w:rsidP="002B4914">
      <w:pPr>
        <w:pStyle w:val="PargrafodaLista"/>
        <w:numPr>
          <w:ilvl w:val="0"/>
          <w:numId w:val="2"/>
        </w:numPr>
        <w:spacing w:before="240"/>
        <w:contextualSpacing w:val="0"/>
        <w:jc w:val="both"/>
        <w:rPr>
          <w:sz w:val="28"/>
          <w:lang w:val="pt-BR"/>
        </w:rPr>
      </w:pPr>
      <w:proofErr w:type="gramStart"/>
      <w:r w:rsidRPr="00581C08">
        <w:rPr>
          <w:sz w:val="28"/>
          <w:lang w:val="pt-BR"/>
        </w:rPr>
        <w:t>1909 - Beatificação</w:t>
      </w:r>
      <w:proofErr w:type="gramEnd"/>
      <w:r w:rsidRPr="00581C08">
        <w:rPr>
          <w:sz w:val="28"/>
          <w:lang w:val="pt-BR"/>
        </w:rPr>
        <w:t xml:space="preserve"> de Joana d'</w:t>
      </w:r>
      <w:proofErr w:type="spellStart"/>
      <w:r w:rsidRPr="00581C08">
        <w:rPr>
          <w:sz w:val="28"/>
          <w:lang w:val="pt-BR"/>
        </w:rPr>
        <w:t>Arc</w:t>
      </w:r>
      <w:proofErr w:type="spellEnd"/>
    </w:p>
    <w:sectPr w:rsidR="00581C08" w:rsidRPr="002B4914" w:rsidSect="006453F3">
      <w:pgSz w:w="11907" w:h="16839" w:code="9"/>
      <w:pgMar w:top="1440" w:right="1080" w:bottom="1440" w:left="1080" w:header="720" w:footer="720" w:gutter="0"/>
      <w:pgBorders w:offsetFrom="page">
        <w:top w:val="tribal1" w:sz="12" w:space="24" w:color="548DD4" w:themeColor="text2" w:themeTint="99"/>
        <w:left w:val="tribal1" w:sz="12" w:space="24" w:color="548DD4" w:themeColor="text2" w:themeTint="99"/>
        <w:bottom w:val="tribal1" w:sz="12" w:space="24" w:color="548DD4" w:themeColor="text2" w:themeTint="99"/>
        <w:right w:val="tribal1" w:sz="12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D1E"/>
    <w:multiLevelType w:val="multilevel"/>
    <w:tmpl w:val="B5A8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A2DBD"/>
    <w:multiLevelType w:val="hybridMultilevel"/>
    <w:tmpl w:val="EE26AEE0"/>
    <w:lvl w:ilvl="0" w:tplc="F42A972A">
      <w:start w:val="1"/>
      <w:numFmt w:val="bullet"/>
      <w:lvlText w:val="˗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581C08"/>
    <w:rsid w:val="000015F2"/>
    <w:rsid w:val="00007CAC"/>
    <w:rsid w:val="000112EF"/>
    <w:rsid w:val="0001241F"/>
    <w:rsid w:val="00016C71"/>
    <w:rsid w:val="00017312"/>
    <w:rsid w:val="00022048"/>
    <w:rsid w:val="00022F23"/>
    <w:rsid w:val="00023AE9"/>
    <w:rsid w:val="00023ED5"/>
    <w:rsid w:val="00026D61"/>
    <w:rsid w:val="00027945"/>
    <w:rsid w:val="000307F5"/>
    <w:rsid w:val="00032D7E"/>
    <w:rsid w:val="00032EE0"/>
    <w:rsid w:val="00033745"/>
    <w:rsid w:val="00033C5B"/>
    <w:rsid w:val="00041345"/>
    <w:rsid w:val="00041603"/>
    <w:rsid w:val="00042F56"/>
    <w:rsid w:val="000430EA"/>
    <w:rsid w:val="0004354B"/>
    <w:rsid w:val="0004508A"/>
    <w:rsid w:val="00045BBE"/>
    <w:rsid w:val="00045F4E"/>
    <w:rsid w:val="00050A60"/>
    <w:rsid w:val="00053538"/>
    <w:rsid w:val="00055984"/>
    <w:rsid w:val="000571C4"/>
    <w:rsid w:val="00060198"/>
    <w:rsid w:val="00063A63"/>
    <w:rsid w:val="000640BF"/>
    <w:rsid w:val="00065502"/>
    <w:rsid w:val="00065ED6"/>
    <w:rsid w:val="00067E3E"/>
    <w:rsid w:val="000712FD"/>
    <w:rsid w:val="000723E7"/>
    <w:rsid w:val="000726B0"/>
    <w:rsid w:val="000729B8"/>
    <w:rsid w:val="00072C90"/>
    <w:rsid w:val="00072CB8"/>
    <w:rsid w:val="00073200"/>
    <w:rsid w:val="0007413E"/>
    <w:rsid w:val="0007682A"/>
    <w:rsid w:val="000822C7"/>
    <w:rsid w:val="000848AF"/>
    <w:rsid w:val="00084AB7"/>
    <w:rsid w:val="0008555A"/>
    <w:rsid w:val="0008613D"/>
    <w:rsid w:val="0009064C"/>
    <w:rsid w:val="000908DC"/>
    <w:rsid w:val="00090D8C"/>
    <w:rsid w:val="00092FE9"/>
    <w:rsid w:val="000930A3"/>
    <w:rsid w:val="0009642B"/>
    <w:rsid w:val="0009655F"/>
    <w:rsid w:val="00097850"/>
    <w:rsid w:val="000A1310"/>
    <w:rsid w:val="000A1511"/>
    <w:rsid w:val="000A2457"/>
    <w:rsid w:val="000A6678"/>
    <w:rsid w:val="000A72DE"/>
    <w:rsid w:val="000A7C4F"/>
    <w:rsid w:val="000B0F62"/>
    <w:rsid w:val="000B1C62"/>
    <w:rsid w:val="000B1F5E"/>
    <w:rsid w:val="000B3303"/>
    <w:rsid w:val="000B42EC"/>
    <w:rsid w:val="000C2827"/>
    <w:rsid w:val="000C2E7A"/>
    <w:rsid w:val="000C39EF"/>
    <w:rsid w:val="000C595A"/>
    <w:rsid w:val="000C6E2B"/>
    <w:rsid w:val="000C790E"/>
    <w:rsid w:val="000C7B25"/>
    <w:rsid w:val="000D04B4"/>
    <w:rsid w:val="000D0E35"/>
    <w:rsid w:val="000D1610"/>
    <w:rsid w:val="000D1C94"/>
    <w:rsid w:val="000D2940"/>
    <w:rsid w:val="000D3499"/>
    <w:rsid w:val="000D3668"/>
    <w:rsid w:val="000D6666"/>
    <w:rsid w:val="000D7E95"/>
    <w:rsid w:val="000E22BB"/>
    <w:rsid w:val="000E38D0"/>
    <w:rsid w:val="000E3E3F"/>
    <w:rsid w:val="000E4876"/>
    <w:rsid w:val="000E79F2"/>
    <w:rsid w:val="000F04B2"/>
    <w:rsid w:val="000F05D8"/>
    <w:rsid w:val="000F0B63"/>
    <w:rsid w:val="000F200B"/>
    <w:rsid w:val="000F2978"/>
    <w:rsid w:val="000F563B"/>
    <w:rsid w:val="000F6016"/>
    <w:rsid w:val="000F6AD3"/>
    <w:rsid w:val="000F6F2B"/>
    <w:rsid w:val="00101294"/>
    <w:rsid w:val="001015C8"/>
    <w:rsid w:val="00103061"/>
    <w:rsid w:val="00103B43"/>
    <w:rsid w:val="00104B25"/>
    <w:rsid w:val="00104C0B"/>
    <w:rsid w:val="001057D2"/>
    <w:rsid w:val="00107BA5"/>
    <w:rsid w:val="00107E85"/>
    <w:rsid w:val="001110B2"/>
    <w:rsid w:val="00112C63"/>
    <w:rsid w:val="001145C4"/>
    <w:rsid w:val="00114ADE"/>
    <w:rsid w:val="00115D51"/>
    <w:rsid w:val="00116292"/>
    <w:rsid w:val="00116B77"/>
    <w:rsid w:val="00116FF9"/>
    <w:rsid w:val="00117B97"/>
    <w:rsid w:val="0012007B"/>
    <w:rsid w:val="001212EA"/>
    <w:rsid w:val="001246F0"/>
    <w:rsid w:val="001255D3"/>
    <w:rsid w:val="00126037"/>
    <w:rsid w:val="00126E05"/>
    <w:rsid w:val="0013148D"/>
    <w:rsid w:val="0013304D"/>
    <w:rsid w:val="00133381"/>
    <w:rsid w:val="00134275"/>
    <w:rsid w:val="001361A3"/>
    <w:rsid w:val="0013667A"/>
    <w:rsid w:val="00137AF8"/>
    <w:rsid w:val="00141DBB"/>
    <w:rsid w:val="00142401"/>
    <w:rsid w:val="00143F3C"/>
    <w:rsid w:val="00147E2E"/>
    <w:rsid w:val="00152E4B"/>
    <w:rsid w:val="00152F96"/>
    <w:rsid w:val="00153496"/>
    <w:rsid w:val="00153C64"/>
    <w:rsid w:val="00157397"/>
    <w:rsid w:val="00160CAC"/>
    <w:rsid w:val="001636CB"/>
    <w:rsid w:val="00163ABE"/>
    <w:rsid w:val="00163D60"/>
    <w:rsid w:val="00163D96"/>
    <w:rsid w:val="00164E47"/>
    <w:rsid w:val="00165D3A"/>
    <w:rsid w:val="00166738"/>
    <w:rsid w:val="00170651"/>
    <w:rsid w:val="0017065C"/>
    <w:rsid w:val="00170FB6"/>
    <w:rsid w:val="00172626"/>
    <w:rsid w:val="0017313F"/>
    <w:rsid w:val="00173CF8"/>
    <w:rsid w:val="00175B35"/>
    <w:rsid w:val="001764C7"/>
    <w:rsid w:val="00177307"/>
    <w:rsid w:val="00180581"/>
    <w:rsid w:val="00181537"/>
    <w:rsid w:val="0018153D"/>
    <w:rsid w:val="00185596"/>
    <w:rsid w:val="00185C2E"/>
    <w:rsid w:val="00187223"/>
    <w:rsid w:val="00187C41"/>
    <w:rsid w:val="00190ECC"/>
    <w:rsid w:val="0019133D"/>
    <w:rsid w:val="001921D8"/>
    <w:rsid w:val="0019462D"/>
    <w:rsid w:val="00194AA2"/>
    <w:rsid w:val="001956BD"/>
    <w:rsid w:val="00197331"/>
    <w:rsid w:val="001973D6"/>
    <w:rsid w:val="00197D03"/>
    <w:rsid w:val="00197F76"/>
    <w:rsid w:val="001A0450"/>
    <w:rsid w:val="001A1DC2"/>
    <w:rsid w:val="001A2997"/>
    <w:rsid w:val="001A4D6B"/>
    <w:rsid w:val="001A57DC"/>
    <w:rsid w:val="001B1625"/>
    <w:rsid w:val="001B6163"/>
    <w:rsid w:val="001B61FA"/>
    <w:rsid w:val="001C0B86"/>
    <w:rsid w:val="001C1361"/>
    <w:rsid w:val="001C20F3"/>
    <w:rsid w:val="001C2A65"/>
    <w:rsid w:val="001C6C79"/>
    <w:rsid w:val="001D168A"/>
    <w:rsid w:val="001D4E57"/>
    <w:rsid w:val="001D5162"/>
    <w:rsid w:val="001D6152"/>
    <w:rsid w:val="001D782A"/>
    <w:rsid w:val="001E200E"/>
    <w:rsid w:val="001E424E"/>
    <w:rsid w:val="001E476C"/>
    <w:rsid w:val="001E4C33"/>
    <w:rsid w:val="001E4E9C"/>
    <w:rsid w:val="001E5837"/>
    <w:rsid w:val="001E6A0D"/>
    <w:rsid w:val="001E78B5"/>
    <w:rsid w:val="001E79EB"/>
    <w:rsid w:val="001E7DB9"/>
    <w:rsid w:val="001F22F2"/>
    <w:rsid w:val="001F3758"/>
    <w:rsid w:val="001F51B8"/>
    <w:rsid w:val="001F5646"/>
    <w:rsid w:val="001F5802"/>
    <w:rsid w:val="001F60A8"/>
    <w:rsid w:val="00200FE1"/>
    <w:rsid w:val="00202DE2"/>
    <w:rsid w:val="00204EF8"/>
    <w:rsid w:val="00206445"/>
    <w:rsid w:val="00206CA1"/>
    <w:rsid w:val="00207D39"/>
    <w:rsid w:val="00210FE8"/>
    <w:rsid w:val="0021104A"/>
    <w:rsid w:val="002117E5"/>
    <w:rsid w:val="00212A94"/>
    <w:rsid w:val="002147A1"/>
    <w:rsid w:val="00214DDD"/>
    <w:rsid w:val="00215309"/>
    <w:rsid w:val="002177AE"/>
    <w:rsid w:val="002243FA"/>
    <w:rsid w:val="002243FB"/>
    <w:rsid w:val="00224E9F"/>
    <w:rsid w:val="00225906"/>
    <w:rsid w:val="00226014"/>
    <w:rsid w:val="0023264F"/>
    <w:rsid w:val="00233C20"/>
    <w:rsid w:val="00233DD3"/>
    <w:rsid w:val="00233FAB"/>
    <w:rsid w:val="00235698"/>
    <w:rsid w:val="00235D9C"/>
    <w:rsid w:val="002364DE"/>
    <w:rsid w:val="00237027"/>
    <w:rsid w:val="00240893"/>
    <w:rsid w:val="002415CF"/>
    <w:rsid w:val="002425C1"/>
    <w:rsid w:val="00243280"/>
    <w:rsid w:val="002439E3"/>
    <w:rsid w:val="00244185"/>
    <w:rsid w:val="00244F36"/>
    <w:rsid w:val="002458CD"/>
    <w:rsid w:val="002460BD"/>
    <w:rsid w:val="00247D8E"/>
    <w:rsid w:val="002556D0"/>
    <w:rsid w:val="00257323"/>
    <w:rsid w:val="00261241"/>
    <w:rsid w:val="00261995"/>
    <w:rsid w:val="00261ADA"/>
    <w:rsid w:val="00261D87"/>
    <w:rsid w:val="00262D77"/>
    <w:rsid w:val="002638DE"/>
    <w:rsid w:val="00264852"/>
    <w:rsid w:val="002651FC"/>
    <w:rsid w:val="0026539D"/>
    <w:rsid w:val="00265674"/>
    <w:rsid w:val="00272E1C"/>
    <w:rsid w:val="002735EB"/>
    <w:rsid w:val="0027400B"/>
    <w:rsid w:val="00276789"/>
    <w:rsid w:val="002826CA"/>
    <w:rsid w:val="00284A3C"/>
    <w:rsid w:val="002855E8"/>
    <w:rsid w:val="00290194"/>
    <w:rsid w:val="002902D0"/>
    <w:rsid w:val="0029369F"/>
    <w:rsid w:val="00293767"/>
    <w:rsid w:val="00293807"/>
    <w:rsid w:val="00293A08"/>
    <w:rsid w:val="00293E39"/>
    <w:rsid w:val="002944FA"/>
    <w:rsid w:val="00294502"/>
    <w:rsid w:val="00294C08"/>
    <w:rsid w:val="00295267"/>
    <w:rsid w:val="0029569B"/>
    <w:rsid w:val="00297D55"/>
    <w:rsid w:val="002A0F93"/>
    <w:rsid w:val="002A11C8"/>
    <w:rsid w:val="002A5B2F"/>
    <w:rsid w:val="002A7120"/>
    <w:rsid w:val="002B1CB3"/>
    <w:rsid w:val="002B4914"/>
    <w:rsid w:val="002B4954"/>
    <w:rsid w:val="002B501B"/>
    <w:rsid w:val="002B522D"/>
    <w:rsid w:val="002B72C6"/>
    <w:rsid w:val="002C06C9"/>
    <w:rsid w:val="002C2B06"/>
    <w:rsid w:val="002C3A1D"/>
    <w:rsid w:val="002C6AA7"/>
    <w:rsid w:val="002D0CFF"/>
    <w:rsid w:val="002D134B"/>
    <w:rsid w:val="002D1D32"/>
    <w:rsid w:val="002D389A"/>
    <w:rsid w:val="002D452C"/>
    <w:rsid w:val="002D586D"/>
    <w:rsid w:val="002D6BDD"/>
    <w:rsid w:val="002D6D99"/>
    <w:rsid w:val="002E2E3A"/>
    <w:rsid w:val="002E3622"/>
    <w:rsid w:val="002E3C59"/>
    <w:rsid w:val="002E4F91"/>
    <w:rsid w:val="002E5482"/>
    <w:rsid w:val="002E7275"/>
    <w:rsid w:val="002E7D64"/>
    <w:rsid w:val="002F0CEB"/>
    <w:rsid w:val="002F1E23"/>
    <w:rsid w:val="002F32FE"/>
    <w:rsid w:val="002F3B94"/>
    <w:rsid w:val="002F4385"/>
    <w:rsid w:val="002F4AF5"/>
    <w:rsid w:val="002F6D47"/>
    <w:rsid w:val="002F7BFF"/>
    <w:rsid w:val="00300AE1"/>
    <w:rsid w:val="00301A1F"/>
    <w:rsid w:val="0030479D"/>
    <w:rsid w:val="003049A0"/>
    <w:rsid w:val="0030565A"/>
    <w:rsid w:val="00306328"/>
    <w:rsid w:val="00306DD9"/>
    <w:rsid w:val="0030716C"/>
    <w:rsid w:val="0030765F"/>
    <w:rsid w:val="003077C4"/>
    <w:rsid w:val="00311C2B"/>
    <w:rsid w:val="00311C87"/>
    <w:rsid w:val="00311CE5"/>
    <w:rsid w:val="0031311C"/>
    <w:rsid w:val="0031429E"/>
    <w:rsid w:val="00317727"/>
    <w:rsid w:val="0031794F"/>
    <w:rsid w:val="00320DD8"/>
    <w:rsid w:val="003218F9"/>
    <w:rsid w:val="00322372"/>
    <w:rsid w:val="00324215"/>
    <w:rsid w:val="0032740F"/>
    <w:rsid w:val="00332C46"/>
    <w:rsid w:val="00332FC6"/>
    <w:rsid w:val="00333441"/>
    <w:rsid w:val="003357F4"/>
    <w:rsid w:val="003363AA"/>
    <w:rsid w:val="00336895"/>
    <w:rsid w:val="00336D22"/>
    <w:rsid w:val="00340190"/>
    <w:rsid w:val="00341CA9"/>
    <w:rsid w:val="00343ED0"/>
    <w:rsid w:val="00345A5A"/>
    <w:rsid w:val="0034670A"/>
    <w:rsid w:val="003479E7"/>
    <w:rsid w:val="00350B87"/>
    <w:rsid w:val="003512D1"/>
    <w:rsid w:val="00351923"/>
    <w:rsid w:val="00353B19"/>
    <w:rsid w:val="0035402C"/>
    <w:rsid w:val="00354951"/>
    <w:rsid w:val="00356BBB"/>
    <w:rsid w:val="0035711E"/>
    <w:rsid w:val="00362CDB"/>
    <w:rsid w:val="003647F9"/>
    <w:rsid w:val="00364F56"/>
    <w:rsid w:val="00365D2D"/>
    <w:rsid w:val="0036669D"/>
    <w:rsid w:val="00373F5C"/>
    <w:rsid w:val="003774A7"/>
    <w:rsid w:val="00381825"/>
    <w:rsid w:val="00381F68"/>
    <w:rsid w:val="003820E8"/>
    <w:rsid w:val="003825BC"/>
    <w:rsid w:val="00383A19"/>
    <w:rsid w:val="00383EFE"/>
    <w:rsid w:val="0038599D"/>
    <w:rsid w:val="00386FDE"/>
    <w:rsid w:val="00387E06"/>
    <w:rsid w:val="003900CC"/>
    <w:rsid w:val="00390DF3"/>
    <w:rsid w:val="00390FC0"/>
    <w:rsid w:val="00391503"/>
    <w:rsid w:val="00392516"/>
    <w:rsid w:val="00392A25"/>
    <w:rsid w:val="0039652F"/>
    <w:rsid w:val="0039656E"/>
    <w:rsid w:val="00397C5B"/>
    <w:rsid w:val="003A1CE4"/>
    <w:rsid w:val="003A22B8"/>
    <w:rsid w:val="003A26FE"/>
    <w:rsid w:val="003A3485"/>
    <w:rsid w:val="003A3D69"/>
    <w:rsid w:val="003A414C"/>
    <w:rsid w:val="003A4CB9"/>
    <w:rsid w:val="003A59A3"/>
    <w:rsid w:val="003A6334"/>
    <w:rsid w:val="003B0E16"/>
    <w:rsid w:val="003B311F"/>
    <w:rsid w:val="003B6F89"/>
    <w:rsid w:val="003B748F"/>
    <w:rsid w:val="003C0AB6"/>
    <w:rsid w:val="003C444D"/>
    <w:rsid w:val="003C5D8B"/>
    <w:rsid w:val="003C65AA"/>
    <w:rsid w:val="003C6DD1"/>
    <w:rsid w:val="003C7EA7"/>
    <w:rsid w:val="003D1DD4"/>
    <w:rsid w:val="003D24E9"/>
    <w:rsid w:val="003D30E3"/>
    <w:rsid w:val="003D3244"/>
    <w:rsid w:val="003D36BC"/>
    <w:rsid w:val="003D502B"/>
    <w:rsid w:val="003E41D7"/>
    <w:rsid w:val="003E5C66"/>
    <w:rsid w:val="003E6FC4"/>
    <w:rsid w:val="003F2481"/>
    <w:rsid w:val="003F295E"/>
    <w:rsid w:val="003F30F3"/>
    <w:rsid w:val="003F409D"/>
    <w:rsid w:val="003F4430"/>
    <w:rsid w:val="003F4C62"/>
    <w:rsid w:val="003F6572"/>
    <w:rsid w:val="003F68B8"/>
    <w:rsid w:val="003F6C1F"/>
    <w:rsid w:val="003F7CF1"/>
    <w:rsid w:val="004007F3"/>
    <w:rsid w:val="004009DF"/>
    <w:rsid w:val="004013AD"/>
    <w:rsid w:val="0040229A"/>
    <w:rsid w:val="00403132"/>
    <w:rsid w:val="00403E35"/>
    <w:rsid w:val="004078A1"/>
    <w:rsid w:val="0041132D"/>
    <w:rsid w:val="004122D8"/>
    <w:rsid w:val="00412B03"/>
    <w:rsid w:val="004131CC"/>
    <w:rsid w:val="00413FC7"/>
    <w:rsid w:val="00417DF8"/>
    <w:rsid w:val="0042096F"/>
    <w:rsid w:val="00420A90"/>
    <w:rsid w:val="00421A68"/>
    <w:rsid w:val="004226F9"/>
    <w:rsid w:val="004227AE"/>
    <w:rsid w:val="00426562"/>
    <w:rsid w:val="0043148C"/>
    <w:rsid w:val="00431EA0"/>
    <w:rsid w:val="00433069"/>
    <w:rsid w:val="0043477B"/>
    <w:rsid w:val="00435B00"/>
    <w:rsid w:val="0043662A"/>
    <w:rsid w:val="00436E18"/>
    <w:rsid w:val="004414CD"/>
    <w:rsid w:val="00441B26"/>
    <w:rsid w:val="00444189"/>
    <w:rsid w:val="00450D4C"/>
    <w:rsid w:val="00451B97"/>
    <w:rsid w:val="00451E20"/>
    <w:rsid w:val="00452AB0"/>
    <w:rsid w:val="004531C4"/>
    <w:rsid w:val="0045596D"/>
    <w:rsid w:val="0045779A"/>
    <w:rsid w:val="00457EF1"/>
    <w:rsid w:val="00462232"/>
    <w:rsid w:val="004625F0"/>
    <w:rsid w:val="004631CE"/>
    <w:rsid w:val="00463681"/>
    <w:rsid w:val="0046497A"/>
    <w:rsid w:val="004657B6"/>
    <w:rsid w:val="00465C10"/>
    <w:rsid w:val="0047082F"/>
    <w:rsid w:val="00471F46"/>
    <w:rsid w:val="004729C3"/>
    <w:rsid w:val="00472ED4"/>
    <w:rsid w:val="004772AD"/>
    <w:rsid w:val="004815B9"/>
    <w:rsid w:val="00483B91"/>
    <w:rsid w:val="00486875"/>
    <w:rsid w:val="004873A5"/>
    <w:rsid w:val="004916DD"/>
    <w:rsid w:val="00491BFD"/>
    <w:rsid w:val="00491E9F"/>
    <w:rsid w:val="0049259C"/>
    <w:rsid w:val="00494FE3"/>
    <w:rsid w:val="00496103"/>
    <w:rsid w:val="00497E05"/>
    <w:rsid w:val="004A1903"/>
    <w:rsid w:val="004A1F0F"/>
    <w:rsid w:val="004A4D0C"/>
    <w:rsid w:val="004A6480"/>
    <w:rsid w:val="004A6656"/>
    <w:rsid w:val="004A74CB"/>
    <w:rsid w:val="004B1985"/>
    <w:rsid w:val="004B2520"/>
    <w:rsid w:val="004B28A1"/>
    <w:rsid w:val="004B2A92"/>
    <w:rsid w:val="004B2C3A"/>
    <w:rsid w:val="004B4111"/>
    <w:rsid w:val="004B4892"/>
    <w:rsid w:val="004B4DDE"/>
    <w:rsid w:val="004B62C0"/>
    <w:rsid w:val="004B6E6B"/>
    <w:rsid w:val="004B7C8A"/>
    <w:rsid w:val="004C0581"/>
    <w:rsid w:val="004C1D63"/>
    <w:rsid w:val="004C3324"/>
    <w:rsid w:val="004C38EC"/>
    <w:rsid w:val="004C3F54"/>
    <w:rsid w:val="004C43D0"/>
    <w:rsid w:val="004C5D20"/>
    <w:rsid w:val="004C5E9E"/>
    <w:rsid w:val="004D231D"/>
    <w:rsid w:val="004D263C"/>
    <w:rsid w:val="004D287E"/>
    <w:rsid w:val="004D5B8B"/>
    <w:rsid w:val="004D7980"/>
    <w:rsid w:val="004E1757"/>
    <w:rsid w:val="004E2EAF"/>
    <w:rsid w:val="004E3527"/>
    <w:rsid w:val="004E3F66"/>
    <w:rsid w:val="004E4848"/>
    <w:rsid w:val="004E4D18"/>
    <w:rsid w:val="004F0251"/>
    <w:rsid w:val="004F2D0C"/>
    <w:rsid w:val="004F3E41"/>
    <w:rsid w:val="004F4182"/>
    <w:rsid w:val="004F68BA"/>
    <w:rsid w:val="004F6E42"/>
    <w:rsid w:val="00502D18"/>
    <w:rsid w:val="00504450"/>
    <w:rsid w:val="00504790"/>
    <w:rsid w:val="00505178"/>
    <w:rsid w:val="00505C45"/>
    <w:rsid w:val="00506081"/>
    <w:rsid w:val="00510F29"/>
    <w:rsid w:val="005120BD"/>
    <w:rsid w:val="00512636"/>
    <w:rsid w:val="00513098"/>
    <w:rsid w:val="005153EF"/>
    <w:rsid w:val="005161B4"/>
    <w:rsid w:val="00516CF7"/>
    <w:rsid w:val="00522654"/>
    <w:rsid w:val="00524BC1"/>
    <w:rsid w:val="00524EFB"/>
    <w:rsid w:val="00526164"/>
    <w:rsid w:val="00530C73"/>
    <w:rsid w:val="00531E8D"/>
    <w:rsid w:val="0053358C"/>
    <w:rsid w:val="00533616"/>
    <w:rsid w:val="00533BF1"/>
    <w:rsid w:val="00535854"/>
    <w:rsid w:val="00536A50"/>
    <w:rsid w:val="00536CA1"/>
    <w:rsid w:val="00536D21"/>
    <w:rsid w:val="005377E6"/>
    <w:rsid w:val="00537AFB"/>
    <w:rsid w:val="00541F03"/>
    <w:rsid w:val="00542645"/>
    <w:rsid w:val="00544C9D"/>
    <w:rsid w:val="00545291"/>
    <w:rsid w:val="00545519"/>
    <w:rsid w:val="005466DD"/>
    <w:rsid w:val="0055084E"/>
    <w:rsid w:val="00550AA2"/>
    <w:rsid w:val="00550AFC"/>
    <w:rsid w:val="005560AC"/>
    <w:rsid w:val="005571DA"/>
    <w:rsid w:val="005573D2"/>
    <w:rsid w:val="005577A1"/>
    <w:rsid w:val="00561C0B"/>
    <w:rsid w:val="005638B4"/>
    <w:rsid w:val="005644B6"/>
    <w:rsid w:val="00564B80"/>
    <w:rsid w:val="00564E45"/>
    <w:rsid w:val="0056649C"/>
    <w:rsid w:val="00570596"/>
    <w:rsid w:val="00572111"/>
    <w:rsid w:val="00573905"/>
    <w:rsid w:val="005743B5"/>
    <w:rsid w:val="00574513"/>
    <w:rsid w:val="005768F1"/>
    <w:rsid w:val="00577A58"/>
    <w:rsid w:val="00577C30"/>
    <w:rsid w:val="00581C08"/>
    <w:rsid w:val="00582255"/>
    <w:rsid w:val="00582D16"/>
    <w:rsid w:val="00584E5B"/>
    <w:rsid w:val="00586E9B"/>
    <w:rsid w:val="00587170"/>
    <w:rsid w:val="005872AC"/>
    <w:rsid w:val="00591CA6"/>
    <w:rsid w:val="00591F00"/>
    <w:rsid w:val="005940A9"/>
    <w:rsid w:val="00595E2A"/>
    <w:rsid w:val="005961C8"/>
    <w:rsid w:val="00596245"/>
    <w:rsid w:val="00597BE9"/>
    <w:rsid w:val="00597D0D"/>
    <w:rsid w:val="00597D89"/>
    <w:rsid w:val="005A1BB7"/>
    <w:rsid w:val="005A4260"/>
    <w:rsid w:val="005A5B72"/>
    <w:rsid w:val="005A6CFD"/>
    <w:rsid w:val="005B10C5"/>
    <w:rsid w:val="005B24B2"/>
    <w:rsid w:val="005B5928"/>
    <w:rsid w:val="005B7415"/>
    <w:rsid w:val="005C0312"/>
    <w:rsid w:val="005C05ED"/>
    <w:rsid w:val="005C2B67"/>
    <w:rsid w:val="005C2B91"/>
    <w:rsid w:val="005C39E7"/>
    <w:rsid w:val="005C3A01"/>
    <w:rsid w:val="005C3A3B"/>
    <w:rsid w:val="005C59CA"/>
    <w:rsid w:val="005D3D71"/>
    <w:rsid w:val="005E1799"/>
    <w:rsid w:val="005E2033"/>
    <w:rsid w:val="005E3665"/>
    <w:rsid w:val="005E4C29"/>
    <w:rsid w:val="005E6028"/>
    <w:rsid w:val="005F0A29"/>
    <w:rsid w:val="005F0AE0"/>
    <w:rsid w:val="005F2344"/>
    <w:rsid w:val="005F2866"/>
    <w:rsid w:val="005F4876"/>
    <w:rsid w:val="005F49E4"/>
    <w:rsid w:val="005F715A"/>
    <w:rsid w:val="00600F46"/>
    <w:rsid w:val="00601624"/>
    <w:rsid w:val="00601C6C"/>
    <w:rsid w:val="00602DC5"/>
    <w:rsid w:val="00603D07"/>
    <w:rsid w:val="006061EA"/>
    <w:rsid w:val="00607372"/>
    <w:rsid w:val="006115C2"/>
    <w:rsid w:val="00611AD6"/>
    <w:rsid w:val="006120E1"/>
    <w:rsid w:val="00612263"/>
    <w:rsid w:val="006145A2"/>
    <w:rsid w:val="00616871"/>
    <w:rsid w:val="00620A8A"/>
    <w:rsid w:val="00620FDB"/>
    <w:rsid w:val="00621310"/>
    <w:rsid w:val="00623A9E"/>
    <w:rsid w:val="00624A60"/>
    <w:rsid w:val="00624CB2"/>
    <w:rsid w:val="00626548"/>
    <w:rsid w:val="00630B8D"/>
    <w:rsid w:val="00632796"/>
    <w:rsid w:val="00634E34"/>
    <w:rsid w:val="00636082"/>
    <w:rsid w:val="006364F7"/>
    <w:rsid w:val="0063665B"/>
    <w:rsid w:val="0063670F"/>
    <w:rsid w:val="00636798"/>
    <w:rsid w:val="006406B5"/>
    <w:rsid w:val="006409E3"/>
    <w:rsid w:val="00641546"/>
    <w:rsid w:val="006453F3"/>
    <w:rsid w:val="0064591B"/>
    <w:rsid w:val="006461D2"/>
    <w:rsid w:val="00650C04"/>
    <w:rsid w:val="006520E5"/>
    <w:rsid w:val="0065289C"/>
    <w:rsid w:val="00653FA7"/>
    <w:rsid w:val="006578EE"/>
    <w:rsid w:val="00661382"/>
    <w:rsid w:val="00661A4D"/>
    <w:rsid w:val="00661A8B"/>
    <w:rsid w:val="0066446A"/>
    <w:rsid w:val="00664D9D"/>
    <w:rsid w:val="00666B35"/>
    <w:rsid w:val="00670747"/>
    <w:rsid w:val="006708D5"/>
    <w:rsid w:val="00671A5E"/>
    <w:rsid w:val="0067599A"/>
    <w:rsid w:val="00675C46"/>
    <w:rsid w:val="006762FD"/>
    <w:rsid w:val="00676D29"/>
    <w:rsid w:val="006804E4"/>
    <w:rsid w:val="00681D47"/>
    <w:rsid w:val="00682B36"/>
    <w:rsid w:val="006848A0"/>
    <w:rsid w:val="00684B0A"/>
    <w:rsid w:val="00684FFA"/>
    <w:rsid w:val="00685D84"/>
    <w:rsid w:val="00685E39"/>
    <w:rsid w:val="00686160"/>
    <w:rsid w:val="00686DC5"/>
    <w:rsid w:val="0069024B"/>
    <w:rsid w:val="00691766"/>
    <w:rsid w:val="00691AA5"/>
    <w:rsid w:val="006930E6"/>
    <w:rsid w:val="006943B5"/>
    <w:rsid w:val="00695072"/>
    <w:rsid w:val="00696B8E"/>
    <w:rsid w:val="00697AAC"/>
    <w:rsid w:val="00697C21"/>
    <w:rsid w:val="006A047A"/>
    <w:rsid w:val="006A1B2C"/>
    <w:rsid w:val="006A2D3A"/>
    <w:rsid w:val="006A2D6F"/>
    <w:rsid w:val="006A3C95"/>
    <w:rsid w:val="006A477B"/>
    <w:rsid w:val="006A4ADF"/>
    <w:rsid w:val="006A51AE"/>
    <w:rsid w:val="006A6153"/>
    <w:rsid w:val="006A7B61"/>
    <w:rsid w:val="006B3BA0"/>
    <w:rsid w:val="006B4580"/>
    <w:rsid w:val="006B4CA2"/>
    <w:rsid w:val="006B53C7"/>
    <w:rsid w:val="006B5D50"/>
    <w:rsid w:val="006B5FCC"/>
    <w:rsid w:val="006C21F1"/>
    <w:rsid w:val="006C25E2"/>
    <w:rsid w:val="006C4762"/>
    <w:rsid w:val="006D0619"/>
    <w:rsid w:val="006D1372"/>
    <w:rsid w:val="006D1D7D"/>
    <w:rsid w:val="006D3E2E"/>
    <w:rsid w:val="006D493F"/>
    <w:rsid w:val="006D5FAC"/>
    <w:rsid w:val="006D6524"/>
    <w:rsid w:val="006D6A6C"/>
    <w:rsid w:val="006D7215"/>
    <w:rsid w:val="006D7F7E"/>
    <w:rsid w:val="006E13FC"/>
    <w:rsid w:val="006E3C4B"/>
    <w:rsid w:val="006E791E"/>
    <w:rsid w:val="006F017B"/>
    <w:rsid w:val="006F1445"/>
    <w:rsid w:val="006F261C"/>
    <w:rsid w:val="006F3235"/>
    <w:rsid w:val="006F4FFD"/>
    <w:rsid w:val="006F611B"/>
    <w:rsid w:val="006F7AD6"/>
    <w:rsid w:val="00701466"/>
    <w:rsid w:val="00701DA6"/>
    <w:rsid w:val="00702074"/>
    <w:rsid w:val="00702EAB"/>
    <w:rsid w:val="00705738"/>
    <w:rsid w:val="0070584A"/>
    <w:rsid w:val="007100FB"/>
    <w:rsid w:val="007147A9"/>
    <w:rsid w:val="00715339"/>
    <w:rsid w:val="00715C1E"/>
    <w:rsid w:val="00716EC1"/>
    <w:rsid w:val="00717DEC"/>
    <w:rsid w:val="00720202"/>
    <w:rsid w:val="00720403"/>
    <w:rsid w:val="00721EB7"/>
    <w:rsid w:val="00722916"/>
    <w:rsid w:val="0072361F"/>
    <w:rsid w:val="00723847"/>
    <w:rsid w:val="0073059C"/>
    <w:rsid w:val="0073068B"/>
    <w:rsid w:val="0073166A"/>
    <w:rsid w:val="00732871"/>
    <w:rsid w:val="00733306"/>
    <w:rsid w:val="007335E5"/>
    <w:rsid w:val="007339FD"/>
    <w:rsid w:val="007342AC"/>
    <w:rsid w:val="0073454C"/>
    <w:rsid w:val="0073504D"/>
    <w:rsid w:val="0073547D"/>
    <w:rsid w:val="00735AAA"/>
    <w:rsid w:val="00735EA9"/>
    <w:rsid w:val="0073649B"/>
    <w:rsid w:val="00742831"/>
    <w:rsid w:val="00743A91"/>
    <w:rsid w:val="00743D71"/>
    <w:rsid w:val="007469F3"/>
    <w:rsid w:val="00747E89"/>
    <w:rsid w:val="0075038F"/>
    <w:rsid w:val="00751484"/>
    <w:rsid w:val="007517A2"/>
    <w:rsid w:val="00752DAF"/>
    <w:rsid w:val="007553BC"/>
    <w:rsid w:val="00764B2D"/>
    <w:rsid w:val="00765BC1"/>
    <w:rsid w:val="00765D72"/>
    <w:rsid w:val="00766920"/>
    <w:rsid w:val="0077000B"/>
    <w:rsid w:val="00770122"/>
    <w:rsid w:val="00773C86"/>
    <w:rsid w:val="00773DDA"/>
    <w:rsid w:val="00774083"/>
    <w:rsid w:val="00774131"/>
    <w:rsid w:val="007762D5"/>
    <w:rsid w:val="007762E9"/>
    <w:rsid w:val="00780B1C"/>
    <w:rsid w:val="00783A2C"/>
    <w:rsid w:val="00783BFC"/>
    <w:rsid w:val="00784DED"/>
    <w:rsid w:val="00785AC0"/>
    <w:rsid w:val="00786134"/>
    <w:rsid w:val="00786F6C"/>
    <w:rsid w:val="00792811"/>
    <w:rsid w:val="00792BA7"/>
    <w:rsid w:val="00793ADF"/>
    <w:rsid w:val="007955AC"/>
    <w:rsid w:val="00797C19"/>
    <w:rsid w:val="00797F40"/>
    <w:rsid w:val="007A1794"/>
    <w:rsid w:val="007A25EB"/>
    <w:rsid w:val="007A26D0"/>
    <w:rsid w:val="007A3137"/>
    <w:rsid w:val="007A74E9"/>
    <w:rsid w:val="007A7989"/>
    <w:rsid w:val="007A7A88"/>
    <w:rsid w:val="007B292B"/>
    <w:rsid w:val="007B2ADF"/>
    <w:rsid w:val="007B5639"/>
    <w:rsid w:val="007B6663"/>
    <w:rsid w:val="007C232B"/>
    <w:rsid w:val="007C51C5"/>
    <w:rsid w:val="007C65E8"/>
    <w:rsid w:val="007C66BE"/>
    <w:rsid w:val="007D0A88"/>
    <w:rsid w:val="007D1841"/>
    <w:rsid w:val="007D1A6B"/>
    <w:rsid w:val="007D2DC2"/>
    <w:rsid w:val="007D49DB"/>
    <w:rsid w:val="007D5771"/>
    <w:rsid w:val="007D62B2"/>
    <w:rsid w:val="007D6936"/>
    <w:rsid w:val="007E013C"/>
    <w:rsid w:val="007E0E1F"/>
    <w:rsid w:val="007E57C3"/>
    <w:rsid w:val="007E59A6"/>
    <w:rsid w:val="007E5FE0"/>
    <w:rsid w:val="007E60FD"/>
    <w:rsid w:val="007E61A8"/>
    <w:rsid w:val="007E6BDB"/>
    <w:rsid w:val="007E72EB"/>
    <w:rsid w:val="007E7FE6"/>
    <w:rsid w:val="007F0C0B"/>
    <w:rsid w:val="007F2249"/>
    <w:rsid w:val="007F2C55"/>
    <w:rsid w:val="007F4588"/>
    <w:rsid w:val="007F4D78"/>
    <w:rsid w:val="007F6274"/>
    <w:rsid w:val="007F642F"/>
    <w:rsid w:val="007F6911"/>
    <w:rsid w:val="007F7767"/>
    <w:rsid w:val="00800127"/>
    <w:rsid w:val="00800A77"/>
    <w:rsid w:val="008062AD"/>
    <w:rsid w:val="008063BE"/>
    <w:rsid w:val="0081099B"/>
    <w:rsid w:val="00810CA7"/>
    <w:rsid w:val="008116D6"/>
    <w:rsid w:val="008126BF"/>
    <w:rsid w:val="00812F9A"/>
    <w:rsid w:val="00814501"/>
    <w:rsid w:val="0081574E"/>
    <w:rsid w:val="008166AD"/>
    <w:rsid w:val="00817BBC"/>
    <w:rsid w:val="00820516"/>
    <w:rsid w:val="00820AA6"/>
    <w:rsid w:val="008221BD"/>
    <w:rsid w:val="008228EC"/>
    <w:rsid w:val="0082325B"/>
    <w:rsid w:val="008241EF"/>
    <w:rsid w:val="008248B7"/>
    <w:rsid w:val="00825371"/>
    <w:rsid w:val="008260E0"/>
    <w:rsid w:val="00826756"/>
    <w:rsid w:val="00827809"/>
    <w:rsid w:val="00827C6D"/>
    <w:rsid w:val="00832B4A"/>
    <w:rsid w:val="00833097"/>
    <w:rsid w:val="00833ECB"/>
    <w:rsid w:val="00834689"/>
    <w:rsid w:val="00837597"/>
    <w:rsid w:val="00841DEA"/>
    <w:rsid w:val="00842744"/>
    <w:rsid w:val="008430D5"/>
    <w:rsid w:val="008457D3"/>
    <w:rsid w:val="008516C5"/>
    <w:rsid w:val="00852376"/>
    <w:rsid w:val="008532CF"/>
    <w:rsid w:val="00854DF5"/>
    <w:rsid w:val="00856096"/>
    <w:rsid w:val="0086167C"/>
    <w:rsid w:val="0086237F"/>
    <w:rsid w:val="008633C0"/>
    <w:rsid w:val="008642B0"/>
    <w:rsid w:val="00865D62"/>
    <w:rsid w:val="0086622C"/>
    <w:rsid w:val="008664CC"/>
    <w:rsid w:val="0086748E"/>
    <w:rsid w:val="008676BD"/>
    <w:rsid w:val="00871345"/>
    <w:rsid w:val="00872415"/>
    <w:rsid w:val="00872607"/>
    <w:rsid w:val="00873860"/>
    <w:rsid w:val="00873D2C"/>
    <w:rsid w:val="00874A8B"/>
    <w:rsid w:val="00874AF7"/>
    <w:rsid w:val="00876748"/>
    <w:rsid w:val="00880D56"/>
    <w:rsid w:val="0088133A"/>
    <w:rsid w:val="00884809"/>
    <w:rsid w:val="008852BC"/>
    <w:rsid w:val="00885F1D"/>
    <w:rsid w:val="00886BA7"/>
    <w:rsid w:val="00887666"/>
    <w:rsid w:val="00887881"/>
    <w:rsid w:val="00890322"/>
    <w:rsid w:val="008909A7"/>
    <w:rsid w:val="0089131C"/>
    <w:rsid w:val="00893D4E"/>
    <w:rsid w:val="008960FA"/>
    <w:rsid w:val="0089691E"/>
    <w:rsid w:val="00896B55"/>
    <w:rsid w:val="008A13F5"/>
    <w:rsid w:val="008A1860"/>
    <w:rsid w:val="008A263F"/>
    <w:rsid w:val="008A29D1"/>
    <w:rsid w:val="008A3FAD"/>
    <w:rsid w:val="008B13C2"/>
    <w:rsid w:val="008B2D48"/>
    <w:rsid w:val="008B4C60"/>
    <w:rsid w:val="008B7B36"/>
    <w:rsid w:val="008C1FD4"/>
    <w:rsid w:val="008C2363"/>
    <w:rsid w:val="008C594B"/>
    <w:rsid w:val="008C5D59"/>
    <w:rsid w:val="008C6868"/>
    <w:rsid w:val="008D0444"/>
    <w:rsid w:val="008D04F2"/>
    <w:rsid w:val="008D0E06"/>
    <w:rsid w:val="008D2DC5"/>
    <w:rsid w:val="008D3192"/>
    <w:rsid w:val="008D3A9A"/>
    <w:rsid w:val="008D5D34"/>
    <w:rsid w:val="008D6DAC"/>
    <w:rsid w:val="008E09A6"/>
    <w:rsid w:val="008E12AC"/>
    <w:rsid w:val="008E181B"/>
    <w:rsid w:val="008E224F"/>
    <w:rsid w:val="008E22E1"/>
    <w:rsid w:val="008E3067"/>
    <w:rsid w:val="008E5A9E"/>
    <w:rsid w:val="008E5D00"/>
    <w:rsid w:val="008E6EEB"/>
    <w:rsid w:val="008F0D46"/>
    <w:rsid w:val="008F1968"/>
    <w:rsid w:val="008F37E9"/>
    <w:rsid w:val="008F43AE"/>
    <w:rsid w:val="008F5D2B"/>
    <w:rsid w:val="008F692F"/>
    <w:rsid w:val="008F6F63"/>
    <w:rsid w:val="008F7FD4"/>
    <w:rsid w:val="009016A5"/>
    <w:rsid w:val="00902C8D"/>
    <w:rsid w:val="00906A49"/>
    <w:rsid w:val="00906B63"/>
    <w:rsid w:val="00907411"/>
    <w:rsid w:val="0091015B"/>
    <w:rsid w:val="009107C5"/>
    <w:rsid w:val="00910D61"/>
    <w:rsid w:val="009110B7"/>
    <w:rsid w:val="009139FD"/>
    <w:rsid w:val="0091450E"/>
    <w:rsid w:val="009156D2"/>
    <w:rsid w:val="00915A55"/>
    <w:rsid w:val="00915C23"/>
    <w:rsid w:val="00915DA3"/>
    <w:rsid w:val="00917734"/>
    <w:rsid w:val="00917F63"/>
    <w:rsid w:val="00921A31"/>
    <w:rsid w:val="009256C1"/>
    <w:rsid w:val="00927578"/>
    <w:rsid w:val="00927996"/>
    <w:rsid w:val="00927D98"/>
    <w:rsid w:val="009315CC"/>
    <w:rsid w:val="0093179D"/>
    <w:rsid w:val="00934E9C"/>
    <w:rsid w:val="0093505C"/>
    <w:rsid w:val="009354B1"/>
    <w:rsid w:val="009356A2"/>
    <w:rsid w:val="00936BAB"/>
    <w:rsid w:val="00936E42"/>
    <w:rsid w:val="0094055B"/>
    <w:rsid w:val="00940AF1"/>
    <w:rsid w:val="00941A31"/>
    <w:rsid w:val="00942234"/>
    <w:rsid w:val="00942440"/>
    <w:rsid w:val="00942CDB"/>
    <w:rsid w:val="0094359A"/>
    <w:rsid w:val="0094434E"/>
    <w:rsid w:val="00946BAD"/>
    <w:rsid w:val="00946CDC"/>
    <w:rsid w:val="00947991"/>
    <w:rsid w:val="00951571"/>
    <w:rsid w:val="00953F65"/>
    <w:rsid w:val="00955FF9"/>
    <w:rsid w:val="00956473"/>
    <w:rsid w:val="009564DA"/>
    <w:rsid w:val="009629CE"/>
    <w:rsid w:val="00962FE9"/>
    <w:rsid w:val="00963ECD"/>
    <w:rsid w:val="00964054"/>
    <w:rsid w:val="00970DAF"/>
    <w:rsid w:val="009717E0"/>
    <w:rsid w:val="00971889"/>
    <w:rsid w:val="00971DE1"/>
    <w:rsid w:val="00973CB2"/>
    <w:rsid w:val="00975D50"/>
    <w:rsid w:val="00977C2E"/>
    <w:rsid w:val="009846FA"/>
    <w:rsid w:val="00985B61"/>
    <w:rsid w:val="009877BD"/>
    <w:rsid w:val="009878CB"/>
    <w:rsid w:val="00987941"/>
    <w:rsid w:val="0099006F"/>
    <w:rsid w:val="00990F0A"/>
    <w:rsid w:val="009917D2"/>
    <w:rsid w:val="0099341C"/>
    <w:rsid w:val="00993AC8"/>
    <w:rsid w:val="00993CC6"/>
    <w:rsid w:val="00993F17"/>
    <w:rsid w:val="00995F0C"/>
    <w:rsid w:val="0099703A"/>
    <w:rsid w:val="009A09DD"/>
    <w:rsid w:val="009A1BBD"/>
    <w:rsid w:val="009A5B64"/>
    <w:rsid w:val="009A75DB"/>
    <w:rsid w:val="009A7C2B"/>
    <w:rsid w:val="009B1ED4"/>
    <w:rsid w:val="009B229A"/>
    <w:rsid w:val="009B4899"/>
    <w:rsid w:val="009B4F4D"/>
    <w:rsid w:val="009B5600"/>
    <w:rsid w:val="009B5DB0"/>
    <w:rsid w:val="009C0209"/>
    <w:rsid w:val="009C42B5"/>
    <w:rsid w:val="009C4BE8"/>
    <w:rsid w:val="009C5CF2"/>
    <w:rsid w:val="009D139B"/>
    <w:rsid w:val="009D1567"/>
    <w:rsid w:val="009D2A47"/>
    <w:rsid w:val="009D6189"/>
    <w:rsid w:val="009D6696"/>
    <w:rsid w:val="009D7814"/>
    <w:rsid w:val="009D7DA8"/>
    <w:rsid w:val="009E1CFD"/>
    <w:rsid w:val="009E26E0"/>
    <w:rsid w:val="009E4839"/>
    <w:rsid w:val="009E5901"/>
    <w:rsid w:val="009E5E04"/>
    <w:rsid w:val="009E667A"/>
    <w:rsid w:val="009E7F88"/>
    <w:rsid w:val="009F0768"/>
    <w:rsid w:val="009F1C7D"/>
    <w:rsid w:val="009F1D49"/>
    <w:rsid w:val="009F27A9"/>
    <w:rsid w:val="00A00E6A"/>
    <w:rsid w:val="00A01195"/>
    <w:rsid w:val="00A0416E"/>
    <w:rsid w:val="00A04174"/>
    <w:rsid w:val="00A05B0B"/>
    <w:rsid w:val="00A06E7F"/>
    <w:rsid w:val="00A10928"/>
    <w:rsid w:val="00A11D0A"/>
    <w:rsid w:val="00A13271"/>
    <w:rsid w:val="00A13764"/>
    <w:rsid w:val="00A16894"/>
    <w:rsid w:val="00A16D8D"/>
    <w:rsid w:val="00A172B0"/>
    <w:rsid w:val="00A206AD"/>
    <w:rsid w:val="00A20B3C"/>
    <w:rsid w:val="00A20D45"/>
    <w:rsid w:val="00A20FA7"/>
    <w:rsid w:val="00A2108B"/>
    <w:rsid w:val="00A21933"/>
    <w:rsid w:val="00A21ADC"/>
    <w:rsid w:val="00A22AB6"/>
    <w:rsid w:val="00A23B03"/>
    <w:rsid w:val="00A246A0"/>
    <w:rsid w:val="00A26510"/>
    <w:rsid w:val="00A31CBD"/>
    <w:rsid w:val="00A32A56"/>
    <w:rsid w:val="00A34F98"/>
    <w:rsid w:val="00A36217"/>
    <w:rsid w:val="00A36DD6"/>
    <w:rsid w:val="00A37324"/>
    <w:rsid w:val="00A40931"/>
    <w:rsid w:val="00A41B15"/>
    <w:rsid w:val="00A42CB8"/>
    <w:rsid w:val="00A44D49"/>
    <w:rsid w:val="00A450B0"/>
    <w:rsid w:val="00A466D4"/>
    <w:rsid w:val="00A47073"/>
    <w:rsid w:val="00A50151"/>
    <w:rsid w:val="00A51637"/>
    <w:rsid w:val="00A525B4"/>
    <w:rsid w:val="00A52665"/>
    <w:rsid w:val="00A52777"/>
    <w:rsid w:val="00A55C37"/>
    <w:rsid w:val="00A57394"/>
    <w:rsid w:val="00A57E94"/>
    <w:rsid w:val="00A60D29"/>
    <w:rsid w:val="00A60D69"/>
    <w:rsid w:val="00A610EC"/>
    <w:rsid w:val="00A61D62"/>
    <w:rsid w:val="00A63808"/>
    <w:rsid w:val="00A6533B"/>
    <w:rsid w:val="00A65995"/>
    <w:rsid w:val="00A704F2"/>
    <w:rsid w:val="00A70502"/>
    <w:rsid w:val="00A7132F"/>
    <w:rsid w:val="00A718EA"/>
    <w:rsid w:val="00A725F8"/>
    <w:rsid w:val="00A73AF2"/>
    <w:rsid w:val="00A76471"/>
    <w:rsid w:val="00A769B4"/>
    <w:rsid w:val="00A7765C"/>
    <w:rsid w:val="00A805FB"/>
    <w:rsid w:val="00A82F93"/>
    <w:rsid w:val="00A86A88"/>
    <w:rsid w:val="00A90CAA"/>
    <w:rsid w:val="00A90CC0"/>
    <w:rsid w:val="00A91112"/>
    <w:rsid w:val="00A94A12"/>
    <w:rsid w:val="00A94C57"/>
    <w:rsid w:val="00A951A1"/>
    <w:rsid w:val="00AA2091"/>
    <w:rsid w:val="00AA3628"/>
    <w:rsid w:val="00AA39CE"/>
    <w:rsid w:val="00AA4181"/>
    <w:rsid w:val="00AA5096"/>
    <w:rsid w:val="00AA63A2"/>
    <w:rsid w:val="00AA7665"/>
    <w:rsid w:val="00AA7F83"/>
    <w:rsid w:val="00AB0294"/>
    <w:rsid w:val="00AB09F7"/>
    <w:rsid w:val="00AB0B0D"/>
    <w:rsid w:val="00AB3985"/>
    <w:rsid w:val="00AB3B2B"/>
    <w:rsid w:val="00AB57CC"/>
    <w:rsid w:val="00AB677E"/>
    <w:rsid w:val="00AB68A5"/>
    <w:rsid w:val="00AB7285"/>
    <w:rsid w:val="00AC0A9F"/>
    <w:rsid w:val="00AC1906"/>
    <w:rsid w:val="00AC1C63"/>
    <w:rsid w:val="00AC236A"/>
    <w:rsid w:val="00AC516E"/>
    <w:rsid w:val="00AD164A"/>
    <w:rsid w:val="00AD1D2F"/>
    <w:rsid w:val="00AD1E39"/>
    <w:rsid w:val="00AD203C"/>
    <w:rsid w:val="00AD3CC4"/>
    <w:rsid w:val="00AD4A04"/>
    <w:rsid w:val="00AD50F7"/>
    <w:rsid w:val="00AD51F3"/>
    <w:rsid w:val="00AD55B4"/>
    <w:rsid w:val="00AD765D"/>
    <w:rsid w:val="00AE1701"/>
    <w:rsid w:val="00AE1C3C"/>
    <w:rsid w:val="00AE26DF"/>
    <w:rsid w:val="00AE363C"/>
    <w:rsid w:val="00AE3D03"/>
    <w:rsid w:val="00AE61F4"/>
    <w:rsid w:val="00AE71C1"/>
    <w:rsid w:val="00AF18E6"/>
    <w:rsid w:val="00AF1DEE"/>
    <w:rsid w:val="00AF4C84"/>
    <w:rsid w:val="00AF5F31"/>
    <w:rsid w:val="00AF747F"/>
    <w:rsid w:val="00B006EA"/>
    <w:rsid w:val="00B01C00"/>
    <w:rsid w:val="00B049A8"/>
    <w:rsid w:val="00B04AF4"/>
    <w:rsid w:val="00B04E4E"/>
    <w:rsid w:val="00B055AF"/>
    <w:rsid w:val="00B06534"/>
    <w:rsid w:val="00B06E95"/>
    <w:rsid w:val="00B075D2"/>
    <w:rsid w:val="00B10B38"/>
    <w:rsid w:val="00B1302F"/>
    <w:rsid w:val="00B13358"/>
    <w:rsid w:val="00B13816"/>
    <w:rsid w:val="00B148E5"/>
    <w:rsid w:val="00B14E76"/>
    <w:rsid w:val="00B1566A"/>
    <w:rsid w:val="00B16C65"/>
    <w:rsid w:val="00B20981"/>
    <w:rsid w:val="00B20D9A"/>
    <w:rsid w:val="00B218CB"/>
    <w:rsid w:val="00B2207B"/>
    <w:rsid w:val="00B23A21"/>
    <w:rsid w:val="00B23F4A"/>
    <w:rsid w:val="00B27548"/>
    <w:rsid w:val="00B30AA4"/>
    <w:rsid w:val="00B325B7"/>
    <w:rsid w:val="00B33283"/>
    <w:rsid w:val="00B34F9F"/>
    <w:rsid w:val="00B34FB6"/>
    <w:rsid w:val="00B36006"/>
    <w:rsid w:val="00B37BFD"/>
    <w:rsid w:val="00B41095"/>
    <w:rsid w:val="00B4153C"/>
    <w:rsid w:val="00B462CA"/>
    <w:rsid w:val="00B46625"/>
    <w:rsid w:val="00B47A9C"/>
    <w:rsid w:val="00B50D37"/>
    <w:rsid w:val="00B50FAA"/>
    <w:rsid w:val="00B566E4"/>
    <w:rsid w:val="00B574FB"/>
    <w:rsid w:val="00B576B1"/>
    <w:rsid w:val="00B608C1"/>
    <w:rsid w:val="00B61644"/>
    <w:rsid w:val="00B62652"/>
    <w:rsid w:val="00B62DA7"/>
    <w:rsid w:val="00B63F87"/>
    <w:rsid w:val="00B642A4"/>
    <w:rsid w:val="00B6454C"/>
    <w:rsid w:val="00B64F7B"/>
    <w:rsid w:val="00B66AE6"/>
    <w:rsid w:val="00B71E4E"/>
    <w:rsid w:val="00B75A4D"/>
    <w:rsid w:val="00B76D5E"/>
    <w:rsid w:val="00B76D8A"/>
    <w:rsid w:val="00B82738"/>
    <w:rsid w:val="00B83A5E"/>
    <w:rsid w:val="00B84364"/>
    <w:rsid w:val="00B84AE6"/>
    <w:rsid w:val="00B8703C"/>
    <w:rsid w:val="00B918B1"/>
    <w:rsid w:val="00B921B0"/>
    <w:rsid w:val="00B92260"/>
    <w:rsid w:val="00B93CCC"/>
    <w:rsid w:val="00BA29C5"/>
    <w:rsid w:val="00BA4067"/>
    <w:rsid w:val="00BA4F5F"/>
    <w:rsid w:val="00BA5653"/>
    <w:rsid w:val="00BA7F06"/>
    <w:rsid w:val="00BB085C"/>
    <w:rsid w:val="00BB17BB"/>
    <w:rsid w:val="00BB288A"/>
    <w:rsid w:val="00BB3259"/>
    <w:rsid w:val="00BB3834"/>
    <w:rsid w:val="00BB421B"/>
    <w:rsid w:val="00BB59D9"/>
    <w:rsid w:val="00BB73FC"/>
    <w:rsid w:val="00BC0977"/>
    <w:rsid w:val="00BC1EEC"/>
    <w:rsid w:val="00BC1F2C"/>
    <w:rsid w:val="00BC353F"/>
    <w:rsid w:val="00BC4FB6"/>
    <w:rsid w:val="00BC5442"/>
    <w:rsid w:val="00BC546D"/>
    <w:rsid w:val="00BC6532"/>
    <w:rsid w:val="00BD0660"/>
    <w:rsid w:val="00BD5636"/>
    <w:rsid w:val="00BE0861"/>
    <w:rsid w:val="00BE13EA"/>
    <w:rsid w:val="00BE1B9E"/>
    <w:rsid w:val="00BE1C3F"/>
    <w:rsid w:val="00BE2FB7"/>
    <w:rsid w:val="00BE4A69"/>
    <w:rsid w:val="00BE507E"/>
    <w:rsid w:val="00BE5D7E"/>
    <w:rsid w:val="00BE630F"/>
    <w:rsid w:val="00BE705F"/>
    <w:rsid w:val="00BE7307"/>
    <w:rsid w:val="00BE7404"/>
    <w:rsid w:val="00BF0EF6"/>
    <w:rsid w:val="00BF0FBE"/>
    <w:rsid w:val="00BF1CB0"/>
    <w:rsid w:val="00BF24B5"/>
    <w:rsid w:val="00BF6303"/>
    <w:rsid w:val="00BF71AE"/>
    <w:rsid w:val="00BF7B87"/>
    <w:rsid w:val="00BF7CA0"/>
    <w:rsid w:val="00BF7F53"/>
    <w:rsid w:val="00C006CE"/>
    <w:rsid w:val="00C01044"/>
    <w:rsid w:val="00C04B5F"/>
    <w:rsid w:val="00C05BB2"/>
    <w:rsid w:val="00C0666B"/>
    <w:rsid w:val="00C06FFC"/>
    <w:rsid w:val="00C073EC"/>
    <w:rsid w:val="00C07F83"/>
    <w:rsid w:val="00C1006A"/>
    <w:rsid w:val="00C12031"/>
    <w:rsid w:val="00C13163"/>
    <w:rsid w:val="00C164AB"/>
    <w:rsid w:val="00C20DA6"/>
    <w:rsid w:val="00C24A01"/>
    <w:rsid w:val="00C25993"/>
    <w:rsid w:val="00C27542"/>
    <w:rsid w:val="00C27709"/>
    <w:rsid w:val="00C27F35"/>
    <w:rsid w:val="00C30FCF"/>
    <w:rsid w:val="00C32BC5"/>
    <w:rsid w:val="00C33C29"/>
    <w:rsid w:val="00C353E0"/>
    <w:rsid w:val="00C35412"/>
    <w:rsid w:val="00C35A56"/>
    <w:rsid w:val="00C4167E"/>
    <w:rsid w:val="00C44262"/>
    <w:rsid w:val="00C44B8D"/>
    <w:rsid w:val="00C44FE8"/>
    <w:rsid w:val="00C4531A"/>
    <w:rsid w:val="00C461DD"/>
    <w:rsid w:val="00C52700"/>
    <w:rsid w:val="00C528D1"/>
    <w:rsid w:val="00C553AA"/>
    <w:rsid w:val="00C56FB6"/>
    <w:rsid w:val="00C5755F"/>
    <w:rsid w:val="00C578E1"/>
    <w:rsid w:val="00C600BB"/>
    <w:rsid w:val="00C60567"/>
    <w:rsid w:val="00C60D71"/>
    <w:rsid w:val="00C62BDC"/>
    <w:rsid w:val="00C62D5D"/>
    <w:rsid w:val="00C65BB2"/>
    <w:rsid w:val="00C67071"/>
    <w:rsid w:val="00C67F5F"/>
    <w:rsid w:val="00C70090"/>
    <w:rsid w:val="00C7453C"/>
    <w:rsid w:val="00C76530"/>
    <w:rsid w:val="00C83158"/>
    <w:rsid w:val="00C839AC"/>
    <w:rsid w:val="00C84DAE"/>
    <w:rsid w:val="00C85B7C"/>
    <w:rsid w:val="00C8640C"/>
    <w:rsid w:val="00C90E15"/>
    <w:rsid w:val="00C92E51"/>
    <w:rsid w:val="00C9440A"/>
    <w:rsid w:val="00C968AD"/>
    <w:rsid w:val="00C96E93"/>
    <w:rsid w:val="00C97880"/>
    <w:rsid w:val="00CA123F"/>
    <w:rsid w:val="00CA39A5"/>
    <w:rsid w:val="00CA52C5"/>
    <w:rsid w:val="00CA53D2"/>
    <w:rsid w:val="00CA579A"/>
    <w:rsid w:val="00CA6882"/>
    <w:rsid w:val="00CB1BEB"/>
    <w:rsid w:val="00CB3802"/>
    <w:rsid w:val="00CB3B27"/>
    <w:rsid w:val="00CB43E3"/>
    <w:rsid w:val="00CB477B"/>
    <w:rsid w:val="00CB5A98"/>
    <w:rsid w:val="00CB6121"/>
    <w:rsid w:val="00CB7524"/>
    <w:rsid w:val="00CC027C"/>
    <w:rsid w:val="00CC40D3"/>
    <w:rsid w:val="00CC503F"/>
    <w:rsid w:val="00CD0585"/>
    <w:rsid w:val="00CD0E71"/>
    <w:rsid w:val="00CD2A07"/>
    <w:rsid w:val="00CD2EF7"/>
    <w:rsid w:val="00CD3326"/>
    <w:rsid w:val="00CD4207"/>
    <w:rsid w:val="00CD4AB5"/>
    <w:rsid w:val="00CD584F"/>
    <w:rsid w:val="00CD5B24"/>
    <w:rsid w:val="00CD766F"/>
    <w:rsid w:val="00CE1DDF"/>
    <w:rsid w:val="00CE21FC"/>
    <w:rsid w:val="00CE2C6C"/>
    <w:rsid w:val="00CE32F8"/>
    <w:rsid w:val="00CE5153"/>
    <w:rsid w:val="00CE6A53"/>
    <w:rsid w:val="00CF4C8A"/>
    <w:rsid w:val="00CF6F02"/>
    <w:rsid w:val="00CF7E4E"/>
    <w:rsid w:val="00D00466"/>
    <w:rsid w:val="00D021CF"/>
    <w:rsid w:val="00D057F5"/>
    <w:rsid w:val="00D06FD3"/>
    <w:rsid w:val="00D0774B"/>
    <w:rsid w:val="00D07A06"/>
    <w:rsid w:val="00D11288"/>
    <w:rsid w:val="00D121A7"/>
    <w:rsid w:val="00D13D19"/>
    <w:rsid w:val="00D13F57"/>
    <w:rsid w:val="00D1588D"/>
    <w:rsid w:val="00D15D5D"/>
    <w:rsid w:val="00D16A3C"/>
    <w:rsid w:val="00D2070E"/>
    <w:rsid w:val="00D229C6"/>
    <w:rsid w:val="00D22EB4"/>
    <w:rsid w:val="00D27754"/>
    <w:rsid w:val="00D317BC"/>
    <w:rsid w:val="00D31C61"/>
    <w:rsid w:val="00D32F9B"/>
    <w:rsid w:val="00D3482D"/>
    <w:rsid w:val="00D3500C"/>
    <w:rsid w:val="00D362C1"/>
    <w:rsid w:val="00D37589"/>
    <w:rsid w:val="00D37D94"/>
    <w:rsid w:val="00D40A8D"/>
    <w:rsid w:val="00D41265"/>
    <w:rsid w:val="00D4283A"/>
    <w:rsid w:val="00D4461E"/>
    <w:rsid w:val="00D458FB"/>
    <w:rsid w:val="00D4746E"/>
    <w:rsid w:val="00D47DC5"/>
    <w:rsid w:val="00D47EE8"/>
    <w:rsid w:val="00D5171A"/>
    <w:rsid w:val="00D5252D"/>
    <w:rsid w:val="00D52E7E"/>
    <w:rsid w:val="00D5399D"/>
    <w:rsid w:val="00D55354"/>
    <w:rsid w:val="00D56A7C"/>
    <w:rsid w:val="00D608AE"/>
    <w:rsid w:val="00D614E2"/>
    <w:rsid w:val="00D63609"/>
    <w:rsid w:val="00D638BA"/>
    <w:rsid w:val="00D6415B"/>
    <w:rsid w:val="00D64417"/>
    <w:rsid w:val="00D6544C"/>
    <w:rsid w:val="00D65B68"/>
    <w:rsid w:val="00D745C8"/>
    <w:rsid w:val="00D748B9"/>
    <w:rsid w:val="00D74FCE"/>
    <w:rsid w:val="00D75873"/>
    <w:rsid w:val="00D75F8C"/>
    <w:rsid w:val="00D77474"/>
    <w:rsid w:val="00D77A75"/>
    <w:rsid w:val="00D80153"/>
    <w:rsid w:val="00D80162"/>
    <w:rsid w:val="00D8192C"/>
    <w:rsid w:val="00D81C0B"/>
    <w:rsid w:val="00D81D86"/>
    <w:rsid w:val="00D85AF1"/>
    <w:rsid w:val="00D86369"/>
    <w:rsid w:val="00D8701C"/>
    <w:rsid w:val="00D906EF"/>
    <w:rsid w:val="00D91A09"/>
    <w:rsid w:val="00D95346"/>
    <w:rsid w:val="00D95564"/>
    <w:rsid w:val="00D96F20"/>
    <w:rsid w:val="00D97B70"/>
    <w:rsid w:val="00DA1634"/>
    <w:rsid w:val="00DA1C23"/>
    <w:rsid w:val="00DA2478"/>
    <w:rsid w:val="00DA29A0"/>
    <w:rsid w:val="00DA3EEE"/>
    <w:rsid w:val="00DA48D6"/>
    <w:rsid w:val="00DA5385"/>
    <w:rsid w:val="00DA5AE3"/>
    <w:rsid w:val="00DA71C4"/>
    <w:rsid w:val="00DB297D"/>
    <w:rsid w:val="00DB2F60"/>
    <w:rsid w:val="00DB4A84"/>
    <w:rsid w:val="00DB4BFB"/>
    <w:rsid w:val="00DB5510"/>
    <w:rsid w:val="00DB713D"/>
    <w:rsid w:val="00DB7DF5"/>
    <w:rsid w:val="00DC29ED"/>
    <w:rsid w:val="00DC300F"/>
    <w:rsid w:val="00DC3E3C"/>
    <w:rsid w:val="00DC429B"/>
    <w:rsid w:val="00DC49FD"/>
    <w:rsid w:val="00DC4BD6"/>
    <w:rsid w:val="00DC4DEF"/>
    <w:rsid w:val="00DC6B60"/>
    <w:rsid w:val="00DC7FF3"/>
    <w:rsid w:val="00DD0265"/>
    <w:rsid w:val="00DD2B23"/>
    <w:rsid w:val="00DD2FAA"/>
    <w:rsid w:val="00DD6CBE"/>
    <w:rsid w:val="00DE07C6"/>
    <w:rsid w:val="00DE0A5F"/>
    <w:rsid w:val="00DE1F71"/>
    <w:rsid w:val="00DE79B5"/>
    <w:rsid w:val="00DF0974"/>
    <w:rsid w:val="00DF1EBA"/>
    <w:rsid w:val="00DF29FB"/>
    <w:rsid w:val="00DF5655"/>
    <w:rsid w:val="00DF5B92"/>
    <w:rsid w:val="00E00744"/>
    <w:rsid w:val="00E00DA0"/>
    <w:rsid w:val="00E00F66"/>
    <w:rsid w:val="00E02F63"/>
    <w:rsid w:val="00E02F90"/>
    <w:rsid w:val="00E038FF"/>
    <w:rsid w:val="00E06383"/>
    <w:rsid w:val="00E0638B"/>
    <w:rsid w:val="00E0655C"/>
    <w:rsid w:val="00E07AC6"/>
    <w:rsid w:val="00E1053D"/>
    <w:rsid w:val="00E113E8"/>
    <w:rsid w:val="00E11925"/>
    <w:rsid w:val="00E13BF7"/>
    <w:rsid w:val="00E15C43"/>
    <w:rsid w:val="00E165CA"/>
    <w:rsid w:val="00E16D97"/>
    <w:rsid w:val="00E16E86"/>
    <w:rsid w:val="00E175CF"/>
    <w:rsid w:val="00E256D1"/>
    <w:rsid w:val="00E27580"/>
    <w:rsid w:val="00E27AD6"/>
    <w:rsid w:val="00E27CB6"/>
    <w:rsid w:val="00E30031"/>
    <w:rsid w:val="00E30121"/>
    <w:rsid w:val="00E30E40"/>
    <w:rsid w:val="00E3198D"/>
    <w:rsid w:val="00E32047"/>
    <w:rsid w:val="00E32604"/>
    <w:rsid w:val="00E33873"/>
    <w:rsid w:val="00E34AC5"/>
    <w:rsid w:val="00E35D24"/>
    <w:rsid w:val="00E36F99"/>
    <w:rsid w:val="00E40640"/>
    <w:rsid w:val="00E4093D"/>
    <w:rsid w:val="00E40995"/>
    <w:rsid w:val="00E41C62"/>
    <w:rsid w:val="00E43098"/>
    <w:rsid w:val="00E457C1"/>
    <w:rsid w:val="00E4646A"/>
    <w:rsid w:val="00E468F6"/>
    <w:rsid w:val="00E47A72"/>
    <w:rsid w:val="00E521E6"/>
    <w:rsid w:val="00E53565"/>
    <w:rsid w:val="00E53632"/>
    <w:rsid w:val="00E563BC"/>
    <w:rsid w:val="00E572DE"/>
    <w:rsid w:val="00E578DD"/>
    <w:rsid w:val="00E57B5D"/>
    <w:rsid w:val="00E6011D"/>
    <w:rsid w:val="00E616B5"/>
    <w:rsid w:val="00E617DD"/>
    <w:rsid w:val="00E61E4A"/>
    <w:rsid w:val="00E61F12"/>
    <w:rsid w:val="00E621C1"/>
    <w:rsid w:val="00E63439"/>
    <w:rsid w:val="00E652B3"/>
    <w:rsid w:val="00E65602"/>
    <w:rsid w:val="00E6717F"/>
    <w:rsid w:val="00E7132B"/>
    <w:rsid w:val="00E715C7"/>
    <w:rsid w:val="00E73270"/>
    <w:rsid w:val="00E73B7E"/>
    <w:rsid w:val="00E755DE"/>
    <w:rsid w:val="00E7757E"/>
    <w:rsid w:val="00E7773D"/>
    <w:rsid w:val="00E77F2B"/>
    <w:rsid w:val="00E80549"/>
    <w:rsid w:val="00E81450"/>
    <w:rsid w:val="00E81E50"/>
    <w:rsid w:val="00E84055"/>
    <w:rsid w:val="00E840DB"/>
    <w:rsid w:val="00E84257"/>
    <w:rsid w:val="00E84634"/>
    <w:rsid w:val="00E867B2"/>
    <w:rsid w:val="00E8733D"/>
    <w:rsid w:val="00E875FE"/>
    <w:rsid w:val="00E878AE"/>
    <w:rsid w:val="00E87BFF"/>
    <w:rsid w:val="00E9046D"/>
    <w:rsid w:val="00E90846"/>
    <w:rsid w:val="00E911F8"/>
    <w:rsid w:val="00E93352"/>
    <w:rsid w:val="00E933B6"/>
    <w:rsid w:val="00E953F7"/>
    <w:rsid w:val="00E956EC"/>
    <w:rsid w:val="00E9588C"/>
    <w:rsid w:val="00E96416"/>
    <w:rsid w:val="00E96536"/>
    <w:rsid w:val="00E969C9"/>
    <w:rsid w:val="00E97FAB"/>
    <w:rsid w:val="00EA24B4"/>
    <w:rsid w:val="00EA3694"/>
    <w:rsid w:val="00EA3BB9"/>
    <w:rsid w:val="00EA6F08"/>
    <w:rsid w:val="00EA7230"/>
    <w:rsid w:val="00EA738B"/>
    <w:rsid w:val="00EB1C21"/>
    <w:rsid w:val="00EB762D"/>
    <w:rsid w:val="00EB7C6C"/>
    <w:rsid w:val="00EB7ED3"/>
    <w:rsid w:val="00EC0665"/>
    <w:rsid w:val="00EC0B33"/>
    <w:rsid w:val="00EC168D"/>
    <w:rsid w:val="00EC1AEF"/>
    <w:rsid w:val="00EC282D"/>
    <w:rsid w:val="00EC4197"/>
    <w:rsid w:val="00EC5A83"/>
    <w:rsid w:val="00EC71CA"/>
    <w:rsid w:val="00ED03DA"/>
    <w:rsid w:val="00ED20D2"/>
    <w:rsid w:val="00ED5F7C"/>
    <w:rsid w:val="00ED7B4F"/>
    <w:rsid w:val="00EE0059"/>
    <w:rsid w:val="00EE04FA"/>
    <w:rsid w:val="00EE2204"/>
    <w:rsid w:val="00EE321F"/>
    <w:rsid w:val="00EE61EB"/>
    <w:rsid w:val="00EE73D6"/>
    <w:rsid w:val="00EF2048"/>
    <w:rsid w:val="00EF7F87"/>
    <w:rsid w:val="00F00BE1"/>
    <w:rsid w:val="00F00CB9"/>
    <w:rsid w:val="00F02379"/>
    <w:rsid w:val="00F03403"/>
    <w:rsid w:val="00F048DB"/>
    <w:rsid w:val="00F0633E"/>
    <w:rsid w:val="00F107AD"/>
    <w:rsid w:val="00F10F30"/>
    <w:rsid w:val="00F11E46"/>
    <w:rsid w:val="00F17900"/>
    <w:rsid w:val="00F20802"/>
    <w:rsid w:val="00F23AB8"/>
    <w:rsid w:val="00F23B99"/>
    <w:rsid w:val="00F24229"/>
    <w:rsid w:val="00F2608A"/>
    <w:rsid w:val="00F27AAF"/>
    <w:rsid w:val="00F27AEF"/>
    <w:rsid w:val="00F27B5F"/>
    <w:rsid w:val="00F304C1"/>
    <w:rsid w:val="00F30AA3"/>
    <w:rsid w:val="00F31B0A"/>
    <w:rsid w:val="00F331A3"/>
    <w:rsid w:val="00F343D5"/>
    <w:rsid w:val="00F34600"/>
    <w:rsid w:val="00F347AA"/>
    <w:rsid w:val="00F37E2E"/>
    <w:rsid w:val="00F41A89"/>
    <w:rsid w:val="00F44D2F"/>
    <w:rsid w:val="00F45272"/>
    <w:rsid w:val="00F509E7"/>
    <w:rsid w:val="00F51087"/>
    <w:rsid w:val="00F52256"/>
    <w:rsid w:val="00F5338F"/>
    <w:rsid w:val="00F5502D"/>
    <w:rsid w:val="00F564CF"/>
    <w:rsid w:val="00F569E5"/>
    <w:rsid w:val="00F56B6F"/>
    <w:rsid w:val="00F60DEC"/>
    <w:rsid w:val="00F63907"/>
    <w:rsid w:val="00F63A89"/>
    <w:rsid w:val="00F63B20"/>
    <w:rsid w:val="00F64E5E"/>
    <w:rsid w:val="00F6699B"/>
    <w:rsid w:val="00F706BE"/>
    <w:rsid w:val="00F738E7"/>
    <w:rsid w:val="00F74B59"/>
    <w:rsid w:val="00F74E3D"/>
    <w:rsid w:val="00F770BE"/>
    <w:rsid w:val="00F808C2"/>
    <w:rsid w:val="00F81365"/>
    <w:rsid w:val="00F84687"/>
    <w:rsid w:val="00F85A8B"/>
    <w:rsid w:val="00F86670"/>
    <w:rsid w:val="00F86C6B"/>
    <w:rsid w:val="00F86CAF"/>
    <w:rsid w:val="00F93062"/>
    <w:rsid w:val="00F933D1"/>
    <w:rsid w:val="00F9494D"/>
    <w:rsid w:val="00F95875"/>
    <w:rsid w:val="00F96B3D"/>
    <w:rsid w:val="00FA21D7"/>
    <w:rsid w:val="00FA4551"/>
    <w:rsid w:val="00FA5117"/>
    <w:rsid w:val="00FA51D1"/>
    <w:rsid w:val="00FA57A5"/>
    <w:rsid w:val="00FA6836"/>
    <w:rsid w:val="00FA7719"/>
    <w:rsid w:val="00FB13A4"/>
    <w:rsid w:val="00FB173B"/>
    <w:rsid w:val="00FB1CDB"/>
    <w:rsid w:val="00FB267E"/>
    <w:rsid w:val="00FB30A6"/>
    <w:rsid w:val="00FB5B89"/>
    <w:rsid w:val="00FB69FA"/>
    <w:rsid w:val="00FB6AE9"/>
    <w:rsid w:val="00FC0718"/>
    <w:rsid w:val="00FC1CAD"/>
    <w:rsid w:val="00FC463C"/>
    <w:rsid w:val="00FC52F4"/>
    <w:rsid w:val="00FC6F4E"/>
    <w:rsid w:val="00FC7AC7"/>
    <w:rsid w:val="00FD1A8F"/>
    <w:rsid w:val="00FD2A06"/>
    <w:rsid w:val="00FD2A88"/>
    <w:rsid w:val="00FD38ED"/>
    <w:rsid w:val="00FD4343"/>
    <w:rsid w:val="00FD4C8F"/>
    <w:rsid w:val="00FE09BB"/>
    <w:rsid w:val="00FE0DA5"/>
    <w:rsid w:val="00FE2197"/>
    <w:rsid w:val="00FE2553"/>
    <w:rsid w:val="00FE3314"/>
    <w:rsid w:val="00FE71C0"/>
    <w:rsid w:val="00FE7F84"/>
    <w:rsid w:val="00FF4946"/>
    <w:rsid w:val="00FF5CD6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4E"/>
  </w:style>
  <w:style w:type="paragraph" w:styleId="Ttulo1">
    <w:name w:val="heading 1"/>
    <w:basedOn w:val="Normal"/>
    <w:next w:val="Normal"/>
    <w:link w:val="Ttulo1Char"/>
    <w:uiPriority w:val="9"/>
    <w:qFormat/>
    <w:rsid w:val="006B4CA2"/>
    <w:pPr>
      <w:keepNext/>
      <w:keepLines/>
      <w:shd w:val="clear" w:color="auto" w:fill="FFFFFF" w:themeFill="background1"/>
      <w:outlineLvl w:val="0"/>
    </w:pPr>
    <w:rPr>
      <w:rFonts w:ascii="Harrington" w:eastAsia="Calibri" w:hAnsi="Harrington"/>
      <w:b/>
      <w:color w:val="9A7200"/>
      <w:sz w:val="32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4CA2"/>
    <w:rPr>
      <w:rFonts w:ascii="Harrington" w:eastAsia="Calibri" w:hAnsi="Harrington" w:cstheme="majorBidi"/>
      <w:b/>
      <w:color w:val="9A7200"/>
      <w:sz w:val="32"/>
      <w:szCs w:val="28"/>
      <w:shd w:val="clear" w:color="auto" w:fill="FFFFFF" w:themeFill="background1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581C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8</cp:revision>
  <dcterms:created xsi:type="dcterms:W3CDTF">2011-03-13T14:49:00Z</dcterms:created>
  <dcterms:modified xsi:type="dcterms:W3CDTF">2011-03-13T15:03:00Z</dcterms:modified>
</cp:coreProperties>
</file>